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252E" w14:textId="77777777" w:rsidR="00EA0BDE" w:rsidRPr="0049113C" w:rsidRDefault="00EA0BDE" w:rsidP="00EA0BD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33"/>
      </w:tblGrid>
      <w:tr w:rsidR="005844BB" w14:paraId="3947AF9B" w14:textId="77777777" w:rsidTr="005844BB">
        <w:trPr>
          <w:trHeight w:val="342"/>
        </w:trPr>
        <w:tc>
          <w:tcPr>
            <w:tcW w:w="9527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317"/>
            </w:tblGrid>
            <w:tr w:rsidR="005844BB" w14:paraId="4E5EDFC5" w14:textId="77777777" w:rsidTr="005844BB">
              <w:tc>
                <w:tcPr>
                  <w:tcW w:w="8967" w:type="dxa"/>
                  <w:tcBorders>
                    <w:top w:val="nil"/>
                    <w:bottom w:val="nil"/>
                  </w:tcBorders>
                </w:tcPr>
                <w:tbl>
                  <w:tblPr>
                    <w:tblStyle w:val="TableGrid"/>
                    <w:tblW w:w="9517" w:type="dxa"/>
                    <w:tblLook w:val="04A0" w:firstRow="1" w:lastRow="0" w:firstColumn="1" w:lastColumn="0" w:noHBand="0" w:noVBand="1"/>
                  </w:tblPr>
                  <w:tblGrid>
                    <w:gridCol w:w="1864"/>
                    <w:gridCol w:w="265"/>
                    <w:gridCol w:w="1323"/>
                    <w:gridCol w:w="1850"/>
                    <w:gridCol w:w="856"/>
                    <w:gridCol w:w="3359"/>
                  </w:tblGrid>
                  <w:tr w:rsidR="005844BB" w14:paraId="4EB4D410" w14:textId="77777777" w:rsidTr="00585D83">
                    <w:trPr>
                      <w:trHeight w:val="272"/>
                    </w:trPr>
                    <w:tc>
                      <w:tcPr>
                        <w:tcW w:w="9517" w:type="dxa"/>
                        <w:gridSpan w:val="6"/>
                        <w:tcBorders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161214CE" w14:textId="77777777" w:rsidR="005844BB" w:rsidRDefault="005844BB" w:rsidP="00A2700D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SECTION I: VENDOR FACILITY INFORMATION</w:t>
                        </w:r>
                      </w:p>
                    </w:tc>
                  </w:tr>
                  <w:tr w:rsidR="005844BB" w14:paraId="068D45E1" w14:textId="77777777" w:rsidTr="00585D83">
                    <w:trPr>
                      <w:trHeight w:val="272"/>
                    </w:trPr>
                    <w:tc>
                      <w:tcPr>
                        <w:tcW w:w="1866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0A38509E" w14:textId="77777777" w:rsidR="00A2700D" w:rsidRDefault="00A2700D" w:rsidP="00A2700D"/>
                      <w:p w14:paraId="2D7978F8" w14:textId="77777777" w:rsidR="005844BB" w:rsidRPr="005844BB" w:rsidRDefault="005844BB" w:rsidP="00A2700D">
                        <w:r w:rsidRPr="005844BB">
                          <w:t>Company Name:</w:t>
                        </w:r>
                      </w:p>
                    </w:tc>
                    <w:tc>
                      <w:tcPr>
                        <w:tcW w:w="7651" w:type="dxa"/>
                        <w:gridSpan w:val="5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28228515" w14:textId="77777777" w:rsidR="005844BB" w:rsidRDefault="005844BB" w:rsidP="00A2700D"/>
                      <w:p w14:paraId="4F5838F1" w14:textId="77777777" w:rsidR="00377F5B" w:rsidRPr="005844BB" w:rsidRDefault="00377F5B" w:rsidP="00A2700D"/>
                    </w:tc>
                  </w:tr>
                  <w:tr w:rsidR="005844BB" w14:paraId="00458740" w14:textId="77777777" w:rsidTr="00585D83">
                    <w:trPr>
                      <w:trHeight w:val="272"/>
                    </w:trPr>
                    <w:tc>
                      <w:tcPr>
                        <w:tcW w:w="3472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74BE716C" w14:textId="77777777" w:rsidR="00A2700D" w:rsidRDefault="00A2700D" w:rsidP="00A2700D"/>
                      <w:p w14:paraId="49122E46" w14:textId="77777777" w:rsidR="005844BB" w:rsidRPr="005844BB" w:rsidRDefault="005844BB" w:rsidP="00255114">
                        <w:pPr>
                          <w:rPr>
                            <w:sz w:val="18"/>
                            <w:szCs w:val="18"/>
                          </w:rPr>
                        </w:pPr>
                        <w:r w:rsidRPr="005844BB">
                          <w:t>Type of Manufacture or Service</w:t>
                        </w:r>
                        <w:r w:rsidR="00255114">
                          <w:t xml:space="preserve"> </w:t>
                        </w:r>
                        <w:r w:rsidR="00255114" w:rsidRPr="005844BB">
                          <w:rPr>
                            <w:sz w:val="18"/>
                            <w:szCs w:val="18"/>
                          </w:rPr>
                          <w:t xml:space="preserve">(i.e. Plating, Paint, Machining, N.D.T., </w:t>
                        </w:r>
                        <w:proofErr w:type="spellStart"/>
                        <w:r w:rsidR="00255114" w:rsidRPr="005844BB">
                          <w:rPr>
                            <w:sz w:val="18"/>
                            <w:szCs w:val="18"/>
                          </w:rPr>
                          <w:t>etc</w:t>
                        </w:r>
                        <w:proofErr w:type="spellEnd"/>
                        <w:r w:rsidR="00255114" w:rsidRPr="005844BB">
                          <w:rPr>
                            <w:sz w:val="18"/>
                            <w:szCs w:val="18"/>
                          </w:rPr>
                          <w:t>)</w:t>
                        </w:r>
                      </w:p>
                    </w:tc>
                    <w:tc>
                      <w:tcPr>
                        <w:tcW w:w="6045" w:type="dxa"/>
                        <w:gridSpan w:val="3"/>
                        <w:tcBorders>
                          <w:top w:val="single" w:sz="4" w:space="0" w:color="auto"/>
                          <w:left w:val="nil"/>
                          <w:right w:val="nil"/>
                        </w:tcBorders>
                      </w:tcPr>
                      <w:p w14:paraId="59861EF3" w14:textId="77777777" w:rsidR="005844BB" w:rsidRDefault="005844BB" w:rsidP="00A2700D"/>
                      <w:p w14:paraId="095E4339" w14:textId="77777777" w:rsidR="00377F5B" w:rsidRPr="005844BB" w:rsidRDefault="00377F5B" w:rsidP="00A2700D"/>
                    </w:tc>
                  </w:tr>
                  <w:tr w:rsidR="005844BB" w14:paraId="121D3020" w14:textId="77777777" w:rsidTr="00585D83">
                    <w:trPr>
                      <w:trHeight w:val="272"/>
                    </w:trPr>
                    <w:tc>
                      <w:tcPr>
                        <w:tcW w:w="213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66255CE" w14:textId="77777777" w:rsidR="00A2700D" w:rsidRDefault="00A2700D" w:rsidP="00A2700D"/>
                      <w:p w14:paraId="0582721E" w14:textId="77777777" w:rsidR="005844BB" w:rsidRPr="005844BB" w:rsidRDefault="005844BB" w:rsidP="00A2700D">
                        <w:r w:rsidRPr="005844BB">
                          <w:t>Address:</w:t>
                        </w:r>
                      </w:p>
                    </w:tc>
                    <w:tc>
                      <w:tcPr>
                        <w:tcW w:w="7383" w:type="dxa"/>
                        <w:gridSpan w:val="4"/>
                        <w:tcBorders>
                          <w:left w:val="nil"/>
                          <w:right w:val="nil"/>
                        </w:tcBorders>
                      </w:tcPr>
                      <w:p w14:paraId="7860A62C" w14:textId="77777777" w:rsidR="005844BB" w:rsidRDefault="005844BB" w:rsidP="00A2700D"/>
                      <w:p w14:paraId="2ED3E5A1" w14:textId="77777777" w:rsidR="00377F5B" w:rsidRPr="005844BB" w:rsidRDefault="00377F5B" w:rsidP="00A2700D"/>
                    </w:tc>
                  </w:tr>
                  <w:tr w:rsidR="005844BB" w14:paraId="434951E4" w14:textId="77777777" w:rsidTr="00585D83">
                    <w:trPr>
                      <w:trHeight w:val="539"/>
                    </w:trPr>
                    <w:tc>
                      <w:tcPr>
                        <w:tcW w:w="213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4CBFEEA" w14:textId="77777777" w:rsidR="00A2700D" w:rsidRDefault="00A2700D" w:rsidP="00A2700D"/>
                      <w:p w14:paraId="20FF0ED5" w14:textId="77777777" w:rsidR="005844BB" w:rsidRPr="005844BB" w:rsidRDefault="005844BB" w:rsidP="00A2700D">
                        <w:r w:rsidRPr="005844BB">
                          <w:t>City/State/Zip:</w:t>
                        </w:r>
                      </w:p>
                    </w:tc>
                    <w:tc>
                      <w:tcPr>
                        <w:tcW w:w="7383" w:type="dxa"/>
                        <w:gridSpan w:val="4"/>
                        <w:tcBorders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73E8C137" w14:textId="77777777" w:rsidR="005844BB" w:rsidRPr="005844BB" w:rsidRDefault="005844BB" w:rsidP="00A2700D"/>
                    </w:tc>
                  </w:tr>
                  <w:tr w:rsidR="00585D83" w14:paraId="4D56D5B0" w14:textId="77777777" w:rsidTr="00585D83">
                    <w:trPr>
                      <w:trHeight w:val="620"/>
                    </w:trPr>
                    <w:tc>
                      <w:tcPr>
                        <w:tcW w:w="213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6ED77BDB" w14:textId="77777777" w:rsidR="00A2700D" w:rsidRDefault="00A2700D" w:rsidP="00A2700D"/>
                      <w:p w14:paraId="5BB76D34" w14:textId="77777777" w:rsidR="005844BB" w:rsidRPr="005844BB" w:rsidRDefault="005844BB" w:rsidP="00A2700D">
                        <w:r w:rsidRPr="005844BB">
                          <w:t>Telephone:</w:t>
                        </w:r>
                      </w:p>
                    </w:tc>
                    <w:tc>
                      <w:tcPr>
                        <w:tcW w:w="3211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26E54C6B" w14:textId="77777777" w:rsidR="005844BB" w:rsidRPr="005844BB" w:rsidRDefault="005844BB" w:rsidP="00A2700D"/>
                    </w:tc>
                    <w:tc>
                      <w:tcPr>
                        <w:tcW w:w="772" w:type="dxa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p w14:paraId="7BB87355" w14:textId="07409C4A" w:rsidR="004156AF" w:rsidRDefault="005844BB" w:rsidP="00A2700D">
                        <w:r w:rsidRPr="005844BB">
                          <w:t>Fax</w:t>
                        </w:r>
                        <w:r w:rsidR="004156AF">
                          <w:t xml:space="preserve"> /</w:t>
                        </w:r>
                      </w:p>
                      <w:p w14:paraId="41D32645" w14:textId="3B0EB1C6" w:rsidR="004156AF" w:rsidRPr="005844BB" w:rsidRDefault="004156AF" w:rsidP="00A2700D">
                        <w:r>
                          <w:t>Email:</w:t>
                        </w:r>
                      </w:p>
                    </w:tc>
                    <w:tc>
                      <w:tcPr>
                        <w:tcW w:w="34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5C6FEFFE" w14:textId="77777777" w:rsidR="005844BB" w:rsidRPr="005844BB" w:rsidRDefault="005844BB" w:rsidP="00A2700D"/>
                    </w:tc>
                  </w:tr>
                  <w:tr w:rsidR="00327E9D" w14:paraId="55FF3290" w14:textId="77777777" w:rsidTr="00585D83">
                    <w:trPr>
                      <w:trHeight w:val="530"/>
                    </w:trPr>
                    <w:tc>
                      <w:tcPr>
                        <w:tcW w:w="213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750A8CA" w14:textId="77777777" w:rsidR="00A2700D" w:rsidRDefault="00A2700D" w:rsidP="00A2700D"/>
                      <w:p w14:paraId="0C681DC9" w14:textId="77777777" w:rsidR="005844BB" w:rsidRPr="005844BB" w:rsidRDefault="005844BB" w:rsidP="00A2700D">
                        <w:r w:rsidRPr="005844BB">
                          <w:t>QA Representative:</w:t>
                        </w:r>
                      </w:p>
                    </w:tc>
                    <w:tc>
                      <w:tcPr>
                        <w:tcW w:w="3211" w:type="dxa"/>
                        <w:gridSpan w:val="2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114B57AD" w14:textId="77777777" w:rsidR="005844BB" w:rsidRPr="005844BB" w:rsidRDefault="005844BB" w:rsidP="00A2700D"/>
                    </w:tc>
                    <w:tc>
                      <w:tcPr>
                        <w:tcW w:w="7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126F4F68" w14:textId="77777777" w:rsidR="00A2700D" w:rsidRDefault="00A2700D" w:rsidP="00A2700D"/>
                      <w:p w14:paraId="53460E2A" w14:textId="77777777" w:rsidR="005844BB" w:rsidRPr="005844BB" w:rsidRDefault="005844BB" w:rsidP="00A2700D">
                        <w:r w:rsidRPr="005844BB">
                          <w:t>Title</w:t>
                        </w:r>
                        <w:r w:rsidR="00A2700D">
                          <w:t>:</w:t>
                        </w:r>
                      </w:p>
                    </w:tc>
                    <w:tc>
                      <w:tcPr>
                        <w:tcW w:w="34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</w:tcPr>
                      <w:p w14:paraId="419A42BD" w14:textId="77777777" w:rsidR="005844BB" w:rsidRPr="005844BB" w:rsidRDefault="005844BB" w:rsidP="00A2700D"/>
                    </w:tc>
                  </w:tr>
                </w:tbl>
                <w:p w14:paraId="3A43995A" w14:textId="77777777" w:rsidR="005844BB" w:rsidRDefault="005844BB" w:rsidP="00A2700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8BB6CBF" w14:textId="77777777" w:rsidR="005844BB" w:rsidRDefault="005844BB" w:rsidP="00A2700D"/>
        </w:tc>
      </w:tr>
    </w:tbl>
    <w:p w14:paraId="0E28AD72" w14:textId="77777777" w:rsidR="00EA0BDE" w:rsidRDefault="00EA0BDE" w:rsidP="00A2700D"/>
    <w:p w14:paraId="4992A39D" w14:textId="77777777" w:rsidR="00682AE6" w:rsidRDefault="00682AE6" w:rsidP="00EA0BDE"/>
    <w:tbl>
      <w:tblPr>
        <w:tblStyle w:val="TableGrid"/>
        <w:tblW w:w="0" w:type="auto"/>
        <w:tblInd w:w="198" w:type="dxa"/>
        <w:tblLayout w:type="fixed"/>
        <w:tblLook w:val="04A0" w:firstRow="1" w:lastRow="0" w:firstColumn="1" w:lastColumn="0" w:noHBand="0" w:noVBand="1"/>
      </w:tblPr>
      <w:tblGrid>
        <w:gridCol w:w="1342"/>
        <w:gridCol w:w="998"/>
        <w:gridCol w:w="1530"/>
        <w:gridCol w:w="1980"/>
        <w:gridCol w:w="236"/>
        <w:gridCol w:w="3219"/>
        <w:gridCol w:w="92"/>
      </w:tblGrid>
      <w:tr w:rsidR="006B6990" w14:paraId="57208F53" w14:textId="77777777" w:rsidTr="00056E0B">
        <w:trPr>
          <w:gridAfter w:val="1"/>
          <w:wAfter w:w="92" w:type="dxa"/>
          <w:trHeight w:val="231"/>
        </w:trPr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B9687" w14:textId="77777777" w:rsidR="006B6990" w:rsidRPr="006B6990" w:rsidRDefault="006B6990" w:rsidP="006B6990">
            <w:pPr>
              <w:jc w:val="center"/>
              <w:rPr>
                <w:caps/>
                <w:sz w:val="20"/>
                <w:szCs w:val="20"/>
              </w:rPr>
            </w:pPr>
            <w:r w:rsidRPr="006B6990">
              <w:rPr>
                <w:caps/>
                <w:sz w:val="20"/>
                <w:szCs w:val="20"/>
              </w:rPr>
              <w:t>Total Plant Area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right w:val="nil"/>
            </w:tcBorders>
          </w:tcPr>
          <w:p w14:paraId="00EA8061" w14:textId="77777777" w:rsidR="006B6990" w:rsidRPr="006B6990" w:rsidRDefault="006B6990" w:rsidP="006B6990">
            <w:pPr>
              <w:jc w:val="center"/>
              <w:rPr>
                <w:caps/>
                <w:sz w:val="20"/>
                <w:szCs w:val="20"/>
              </w:rPr>
            </w:pPr>
            <w:r w:rsidRPr="006B6990">
              <w:rPr>
                <w:caps/>
                <w:sz w:val="20"/>
                <w:szCs w:val="20"/>
              </w:rPr>
              <w:t>Number of Personnel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BB9B8" w14:textId="77777777" w:rsidR="006B6990" w:rsidRPr="006B6990" w:rsidRDefault="00203344" w:rsidP="00AE4BB5">
            <w:pPr>
              <w:jc w:val="center"/>
              <w:rPr>
                <w:caps/>
                <w:sz w:val="20"/>
                <w:szCs w:val="20"/>
              </w:rPr>
            </w:pPr>
            <w:r>
              <w:rPr>
                <w:caps/>
                <w:sz w:val="20"/>
                <w:szCs w:val="20"/>
              </w:rPr>
              <w:t xml:space="preserve">    </w:t>
            </w:r>
            <w:r w:rsidR="006B6990" w:rsidRPr="006B6990">
              <w:rPr>
                <w:caps/>
                <w:sz w:val="20"/>
                <w:szCs w:val="20"/>
              </w:rPr>
              <w:t>Normal Operating hours</w:t>
            </w:r>
          </w:p>
        </w:tc>
      </w:tr>
      <w:tr w:rsidR="00056E0B" w14:paraId="10D93BE8" w14:textId="77777777" w:rsidTr="00056E0B">
        <w:trPr>
          <w:gridAfter w:val="1"/>
          <w:wAfter w:w="92" w:type="dxa"/>
          <w:trHeight w:val="204"/>
        </w:trPr>
        <w:tc>
          <w:tcPr>
            <w:tcW w:w="1342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75366" w14:textId="77777777" w:rsidR="00B504E8" w:rsidRPr="006B6990" w:rsidRDefault="00B504E8" w:rsidP="006B6990">
            <w:pPr>
              <w:rPr>
                <w:caps/>
                <w:sz w:val="20"/>
                <w:szCs w:val="20"/>
              </w:rPr>
            </w:pP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nil"/>
            </w:tcBorders>
          </w:tcPr>
          <w:p w14:paraId="5AB72747" w14:textId="77777777" w:rsidR="00B504E8" w:rsidRDefault="00B504E8" w:rsidP="006B6990">
            <w:pPr>
              <w:rPr>
                <w:caps/>
                <w:sz w:val="16"/>
                <w:szCs w:val="16"/>
              </w:rPr>
            </w:pPr>
          </w:p>
          <w:p w14:paraId="3F6AA39D" w14:textId="77777777" w:rsidR="00AE4BB5" w:rsidRDefault="00AE4BB5" w:rsidP="006B6990">
            <w:pPr>
              <w:rPr>
                <w:caps/>
                <w:sz w:val="16"/>
                <w:szCs w:val="16"/>
              </w:rPr>
            </w:pPr>
          </w:p>
          <w:p w14:paraId="7913892F" w14:textId="77777777" w:rsidR="00B504E8" w:rsidRPr="006B6990" w:rsidRDefault="00B504E8" w:rsidP="006B6990">
            <w:pPr>
              <w:rPr>
                <w:caps/>
                <w:sz w:val="16"/>
                <w:szCs w:val="16"/>
              </w:rPr>
            </w:pPr>
            <w:r w:rsidRPr="006B6990">
              <w:rPr>
                <w:caps/>
                <w:sz w:val="16"/>
                <w:szCs w:val="16"/>
              </w:rPr>
              <w:t>s</w:t>
            </w:r>
            <w:r>
              <w:rPr>
                <w:caps/>
                <w:sz w:val="16"/>
                <w:szCs w:val="16"/>
              </w:rPr>
              <w:t xml:space="preserve">q. </w:t>
            </w:r>
            <w:r w:rsidRPr="006B6990">
              <w:rPr>
                <w:caps/>
                <w:sz w:val="16"/>
                <w:szCs w:val="16"/>
              </w:rPr>
              <w:t xml:space="preserve"> ft</w:t>
            </w:r>
            <w:r>
              <w:rPr>
                <w:caps/>
                <w:sz w:val="16"/>
                <w:szCs w:val="16"/>
              </w:rPr>
              <w:t>.</w:t>
            </w:r>
          </w:p>
        </w:tc>
        <w:tc>
          <w:tcPr>
            <w:tcW w:w="1530" w:type="dxa"/>
          </w:tcPr>
          <w:p w14:paraId="7D82D764" w14:textId="77777777" w:rsidR="00B504E8" w:rsidRPr="00B504E8" w:rsidRDefault="00B504E8" w:rsidP="00B504E8">
            <w:pPr>
              <w:jc w:val="center"/>
              <w:rPr>
                <w:caps/>
                <w:sz w:val="18"/>
                <w:szCs w:val="18"/>
              </w:rPr>
            </w:pPr>
            <w:r w:rsidRPr="00B504E8">
              <w:rPr>
                <w:caps/>
                <w:sz w:val="18"/>
                <w:szCs w:val="18"/>
              </w:rPr>
              <w:t>production</w:t>
            </w:r>
          </w:p>
        </w:tc>
        <w:tc>
          <w:tcPr>
            <w:tcW w:w="1980" w:type="dxa"/>
          </w:tcPr>
          <w:p w14:paraId="1F8E1955" w14:textId="77777777" w:rsidR="00B504E8" w:rsidRPr="00B504E8" w:rsidRDefault="00B504E8" w:rsidP="00B504E8">
            <w:pPr>
              <w:jc w:val="center"/>
              <w:rPr>
                <w:caps/>
                <w:sz w:val="18"/>
                <w:szCs w:val="18"/>
              </w:rPr>
            </w:pPr>
            <w:r w:rsidRPr="00B504E8">
              <w:rPr>
                <w:caps/>
                <w:sz w:val="18"/>
                <w:szCs w:val="18"/>
              </w:rPr>
              <w:t>quality support</w:t>
            </w:r>
          </w:p>
        </w:tc>
        <w:tc>
          <w:tcPr>
            <w:tcW w:w="3455" w:type="dxa"/>
            <w:gridSpan w:val="2"/>
            <w:tcBorders>
              <w:top w:val="nil"/>
              <w:bottom w:val="nil"/>
              <w:right w:val="nil"/>
            </w:tcBorders>
          </w:tcPr>
          <w:p w14:paraId="296E8B0D" w14:textId="77777777" w:rsidR="00B504E8" w:rsidRPr="00B504E8" w:rsidRDefault="00203344" w:rsidP="00B504E8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 xml:space="preserve">       </w:t>
            </w:r>
            <w:r w:rsidR="00B504E8" w:rsidRPr="00B504E8">
              <w:rPr>
                <w:caps/>
                <w:sz w:val="18"/>
                <w:szCs w:val="18"/>
              </w:rPr>
              <w:t>(days / hours / shifts)</w:t>
            </w:r>
          </w:p>
        </w:tc>
      </w:tr>
      <w:tr w:rsidR="00AE4BB5" w14:paraId="5A48A34A" w14:textId="77777777" w:rsidTr="00464C9F">
        <w:trPr>
          <w:trHeight w:val="440"/>
        </w:trPr>
        <w:tc>
          <w:tcPr>
            <w:tcW w:w="134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BE003" w14:textId="77777777" w:rsidR="00AE4BB5" w:rsidRPr="006B6990" w:rsidRDefault="00AE4BB5" w:rsidP="006B6990">
            <w:pPr>
              <w:rPr>
                <w:caps/>
                <w:sz w:val="20"/>
                <w:szCs w:val="20"/>
              </w:rPr>
            </w:pPr>
          </w:p>
        </w:tc>
        <w:tc>
          <w:tcPr>
            <w:tcW w:w="998" w:type="dxa"/>
            <w:vMerge/>
            <w:tcBorders>
              <w:left w:val="nil"/>
              <w:bottom w:val="nil"/>
            </w:tcBorders>
          </w:tcPr>
          <w:p w14:paraId="262DBDCA" w14:textId="77777777" w:rsidR="00AE4BB5" w:rsidRPr="006B6990" w:rsidRDefault="00AE4BB5" w:rsidP="006B6990">
            <w:pPr>
              <w:rPr>
                <w:caps/>
                <w:sz w:val="16"/>
                <w:szCs w:val="16"/>
              </w:rPr>
            </w:pPr>
          </w:p>
        </w:tc>
        <w:tc>
          <w:tcPr>
            <w:tcW w:w="1530" w:type="dxa"/>
          </w:tcPr>
          <w:p w14:paraId="43D6BB09" w14:textId="77777777" w:rsidR="00AE4BB5" w:rsidRPr="006B6990" w:rsidRDefault="00AE4BB5" w:rsidP="006B6990">
            <w:pPr>
              <w:rPr>
                <w:caps/>
                <w:sz w:val="20"/>
                <w:szCs w:val="20"/>
              </w:rPr>
            </w:pPr>
          </w:p>
        </w:tc>
        <w:tc>
          <w:tcPr>
            <w:tcW w:w="1980" w:type="dxa"/>
          </w:tcPr>
          <w:p w14:paraId="1FD21B24" w14:textId="77777777" w:rsidR="00AE4BB5" w:rsidRPr="006B6990" w:rsidRDefault="00AE4BB5" w:rsidP="006B6990">
            <w:pPr>
              <w:rPr>
                <w:cap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5A6809DF" w14:textId="77777777" w:rsidR="00AE4BB5" w:rsidRPr="006B6990" w:rsidRDefault="00AE4BB5" w:rsidP="006B6990">
            <w:pPr>
              <w:rPr>
                <w:caps/>
                <w:sz w:val="20"/>
                <w:szCs w:val="20"/>
              </w:rPr>
            </w:pPr>
          </w:p>
        </w:tc>
        <w:tc>
          <w:tcPr>
            <w:tcW w:w="3311" w:type="dxa"/>
            <w:gridSpan w:val="2"/>
            <w:tcBorders>
              <w:top w:val="nil"/>
              <w:left w:val="nil"/>
              <w:right w:val="nil"/>
            </w:tcBorders>
          </w:tcPr>
          <w:p w14:paraId="644F8906" w14:textId="77777777" w:rsidR="00AE4BB5" w:rsidRPr="006B6990" w:rsidRDefault="00AE4BB5" w:rsidP="006B6990">
            <w:pPr>
              <w:rPr>
                <w:caps/>
                <w:sz w:val="20"/>
                <w:szCs w:val="20"/>
              </w:rPr>
            </w:pPr>
          </w:p>
        </w:tc>
      </w:tr>
    </w:tbl>
    <w:p w14:paraId="2FAD2E3E" w14:textId="77777777" w:rsidR="00DB5A32" w:rsidRDefault="00DB5A32" w:rsidP="00AE4BB5">
      <w:pPr>
        <w:rPr>
          <w:caps/>
          <w:sz w:val="20"/>
          <w:szCs w:val="20"/>
        </w:rPr>
      </w:pPr>
    </w:p>
    <w:p w14:paraId="21D3CAA1" w14:textId="77777777" w:rsidR="00464C9F" w:rsidRDefault="00464C9F" w:rsidP="00AE4BB5"/>
    <w:p w14:paraId="55114E9D" w14:textId="77777777" w:rsidR="00AE4BB5" w:rsidRPr="00DB5A32" w:rsidRDefault="00AE4BB5" w:rsidP="00AE4BB5">
      <w:pPr>
        <w:rPr>
          <w:sz w:val="16"/>
          <w:szCs w:val="16"/>
        </w:rPr>
      </w:pPr>
      <w:r>
        <w:t>Do you have adequate equipment in-house to perform/inspect services requested per Accurate Technology Orders? _____________________</w:t>
      </w:r>
    </w:p>
    <w:p w14:paraId="1401CBDB" w14:textId="77777777" w:rsidR="00AE4BB5" w:rsidRDefault="00AE4BB5" w:rsidP="00AE4BB5">
      <w:pPr>
        <w:rPr>
          <w:smallCaps/>
          <w:sz w:val="20"/>
          <w:szCs w:val="20"/>
        </w:rPr>
      </w:pPr>
    </w:p>
    <w:p w14:paraId="23F65CD6" w14:textId="77777777" w:rsidR="00682AE6" w:rsidRDefault="00682AE6" w:rsidP="00682AE6">
      <w:pPr>
        <w:ind w:left="360"/>
      </w:pPr>
    </w:p>
    <w:tbl>
      <w:tblPr>
        <w:tblStyle w:val="TableGrid"/>
        <w:tblW w:w="9558" w:type="dxa"/>
        <w:shd w:val="clear" w:color="auto" w:fill="A0A0A0"/>
        <w:tblLayout w:type="fixed"/>
        <w:tblLook w:val="01E0" w:firstRow="1" w:lastRow="1" w:firstColumn="1" w:lastColumn="1" w:noHBand="0" w:noVBand="0"/>
      </w:tblPr>
      <w:tblGrid>
        <w:gridCol w:w="9558"/>
      </w:tblGrid>
      <w:tr w:rsidR="00886B43" w14:paraId="672C86BF" w14:textId="77777777" w:rsidTr="00F65ED0">
        <w:tc>
          <w:tcPr>
            <w:tcW w:w="9558" w:type="dxa"/>
            <w:shd w:val="clear" w:color="auto" w:fill="FFFFFF"/>
          </w:tcPr>
          <w:p w14:paraId="3D545423" w14:textId="77777777" w:rsidR="00886B43" w:rsidRPr="00D93A16" w:rsidRDefault="00886B43" w:rsidP="00F65ED0">
            <w:pPr>
              <w:jc w:val="both"/>
              <w:rPr>
                <w:sz w:val="20"/>
                <w:szCs w:val="20"/>
              </w:rPr>
            </w:pPr>
            <w:r>
              <w:t>SECTION II</w:t>
            </w:r>
            <w:r w:rsidR="00F65ED0">
              <w:t>-A</w:t>
            </w:r>
            <w:r>
              <w:t>:  VENDORS QUALITY SYSTEM INFORMATION</w:t>
            </w:r>
            <w:r w:rsidR="00F65ED0">
              <w:t xml:space="preserve">   </w:t>
            </w:r>
          </w:p>
        </w:tc>
      </w:tr>
    </w:tbl>
    <w:p w14:paraId="323A4AE5" w14:textId="77777777" w:rsidR="00682AE6" w:rsidRDefault="00682AE6" w:rsidP="00F65ED0"/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7848"/>
        <w:gridCol w:w="630"/>
        <w:gridCol w:w="540"/>
        <w:gridCol w:w="540"/>
      </w:tblGrid>
      <w:tr w:rsidR="002F3407" w14:paraId="154A816E" w14:textId="77777777" w:rsidTr="00B92FE1">
        <w:trPr>
          <w:trHeight w:val="252"/>
        </w:trPr>
        <w:tc>
          <w:tcPr>
            <w:tcW w:w="7848" w:type="dxa"/>
            <w:vMerge w:val="restart"/>
            <w:tcBorders>
              <w:top w:val="nil"/>
              <w:left w:val="nil"/>
            </w:tcBorders>
          </w:tcPr>
          <w:p w14:paraId="0157F030" w14:textId="77777777" w:rsidR="002F3407" w:rsidRPr="008E3802" w:rsidRDefault="002F3407" w:rsidP="00C23399">
            <w:pPr>
              <w:pStyle w:val="ListParagraph"/>
              <w:numPr>
                <w:ilvl w:val="0"/>
                <w:numId w:val="14"/>
              </w:numPr>
              <w:tabs>
                <w:tab w:val="left" w:pos="7380"/>
                <w:tab w:val="left" w:pos="8100"/>
                <w:tab w:val="left" w:pos="8640"/>
              </w:tabs>
              <w:ind w:left="360"/>
            </w:pPr>
            <w:r>
              <w:t>Do you consent to the t</w:t>
            </w:r>
            <w:r w:rsidRPr="008E3802">
              <w:t xml:space="preserve">erms presented in the Terms and Conditions agreement posted on </w:t>
            </w:r>
            <w:hyperlink r:id="rId7" w:history="1">
              <w:r w:rsidRPr="00910969">
                <w:rPr>
                  <w:rStyle w:val="Hyperlink"/>
                </w:rPr>
                <w:t>www.accuratetechnology.net</w:t>
              </w:r>
            </w:hyperlink>
            <w:r>
              <w:t xml:space="preserve"> 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5A60F5F" w14:textId="77777777" w:rsidR="002F3407" w:rsidRPr="008E3802" w:rsidRDefault="002F3407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18"/>
                <w:szCs w:val="18"/>
              </w:rPr>
            </w:pPr>
            <w:r w:rsidRPr="008E3802">
              <w:rPr>
                <w:sz w:val="18"/>
                <w:szCs w:val="18"/>
              </w:rPr>
              <w:t>YES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EA87040" w14:textId="77777777" w:rsidR="002F3407" w:rsidRPr="008E3802" w:rsidRDefault="002F3407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18"/>
                <w:szCs w:val="18"/>
              </w:rPr>
            </w:pPr>
            <w:r w:rsidRPr="008E3802">
              <w:rPr>
                <w:sz w:val="18"/>
                <w:szCs w:val="18"/>
              </w:rPr>
              <w:t>NO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EE72A31" w14:textId="77777777" w:rsidR="002F3407" w:rsidRPr="008E3802" w:rsidRDefault="002F3407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18"/>
                <w:szCs w:val="18"/>
              </w:rPr>
            </w:pPr>
            <w:r w:rsidRPr="008E3802">
              <w:rPr>
                <w:sz w:val="18"/>
                <w:szCs w:val="18"/>
              </w:rPr>
              <w:t>N/A</w:t>
            </w:r>
          </w:p>
        </w:tc>
      </w:tr>
      <w:tr w:rsidR="00747AD0" w14:paraId="072D8A9F" w14:textId="77777777" w:rsidTr="00747AD0">
        <w:trPr>
          <w:trHeight w:val="381"/>
        </w:trPr>
        <w:tc>
          <w:tcPr>
            <w:tcW w:w="7848" w:type="dxa"/>
            <w:vMerge/>
            <w:tcBorders>
              <w:left w:val="nil"/>
            </w:tcBorders>
          </w:tcPr>
          <w:p w14:paraId="66541474" w14:textId="77777777" w:rsidR="00747AD0" w:rsidRPr="008E3802" w:rsidRDefault="00747AD0" w:rsidP="008E3802">
            <w:pPr>
              <w:tabs>
                <w:tab w:val="left" w:pos="7380"/>
                <w:tab w:val="left" w:pos="8100"/>
                <w:tab w:val="left" w:pos="8640"/>
              </w:tabs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2A18886" w14:textId="77777777" w:rsidR="00747AD0" w:rsidRDefault="00747AD0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49FF431D" w14:textId="77777777" w:rsidR="00747AD0" w:rsidRDefault="00747AD0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</w:tcPr>
          <w:p w14:paraId="60BE7F7B" w14:textId="77777777" w:rsidR="00747AD0" w:rsidRDefault="00747AD0" w:rsidP="00F76996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</w:p>
        </w:tc>
      </w:tr>
      <w:tr w:rsidR="00C23399" w14:paraId="1BFF8FB6" w14:textId="77777777" w:rsidTr="002F3407">
        <w:trPr>
          <w:gridAfter w:val="3"/>
          <w:wAfter w:w="1710" w:type="dxa"/>
          <w:trHeight w:val="380"/>
        </w:trPr>
        <w:tc>
          <w:tcPr>
            <w:tcW w:w="7848" w:type="dxa"/>
            <w:vMerge/>
            <w:tcBorders>
              <w:left w:val="nil"/>
              <w:bottom w:val="nil"/>
              <w:right w:val="nil"/>
            </w:tcBorders>
          </w:tcPr>
          <w:p w14:paraId="792BAFAE" w14:textId="77777777" w:rsidR="00C23399" w:rsidRPr="008E3802" w:rsidRDefault="00C23399" w:rsidP="008E3802">
            <w:pPr>
              <w:tabs>
                <w:tab w:val="left" w:pos="7380"/>
                <w:tab w:val="left" w:pos="8100"/>
                <w:tab w:val="left" w:pos="8640"/>
              </w:tabs>
            </w:pPr>
          </w:p>
        </w:tc>
      </w:tr>
    </w:tbl>
    <w:p w14:paraId="3639095E" w14:textId="77777777" w:rsidR="008E3802" w:rsidRDefault="008E3802" w:rsidP="008E3802">
      <w:pPr>
        <w:pStyle w:val="ListParagraph"/>
        <w:numPr>
          <w:ilvl w:val="0"/>
          <w:numId w:val="14"/>
        </w:numPr>
        <w:spacing w:after="120"/>
        <w:ind w:left="360"/>
      </w:pPr>
      <w:r>
        <w:t>Select the type</w:t>
      </w:r>
      <w:r w:rsidR="00AB3E3D">
        <w:t xml:space="preserve"> (s) </w:t>
      </w:r>
      <w:r>
        <w:t>of Quality Assurance System you have in place</w:t>
      </w:r>
    </w:p>
    <w:tbl>
      <w:tblPr>
        <w:tblStyle w:val="TableGrid"/>
        <w:tblW w:w="9558" w:type="dxa"/>
        <w:tblLayout w:type="fixed"/>
        <w:tblLook w:val="04A0" w:firstRow="1" w:lastRow="0" w:firstColumn="1" w:lastColumn="0" w:noHBand="0" w:noVBand="1"/>
      </w:tblPr>
      <w:tblGrid>
        <w:gridCol w:w="236"/>
        <w:gridCol w:w="862"/>
        <w:gridCol w:w="270"/>
        <w:gridCol w:w="450"/>
        <w:gridCol w:w="270"/>
        <w:gridCol w:w="810"/>
        <w:gridCol w:w="270"/>
        <w:gridCol w:w="450"/>
        <w:gridCol w:w="270"/>
        <w:gridCol w:w="720"/>
        <w:gridCol w:w="270"/>
        <w:gridCol w:w="450"/>
        <w:gridCol w:w="270"/>
        <w:gridCol w:w="900"/>
        <w:gridCol w:w="270"/>
        <w:gridCol w:w="450"/>
        <w:gridCol w:w="576"/>
        <w:gridCol w:w="594"/>
        <w:gridCol w:w="519"/>
        <w:gridCol w:w="561"/>
        <w:gridCol w:w="90"/>
      </w:tblGrid>
      <w:tr w:rsidR="00886B43" w14:paraId="61B8BE45" w14:textId="77777777" w:rsidTr="00C23399">
        <w:tc>
          <w:tcPr>
            <w:tcW w:w="1818" w:type="dxa"/>
            <w:gridSpan w:val="4"/>
            <w:tcBorders>
              <w:top w:val="single" w:sz="4" w:space="0" w:color="auto"/>
            </w:tcBorders>
          </w:tcPr>
          <w:p w14:paraId="4529233B" w14:textId="77777777" w:rsidR="00471E68" w:rsidRDefault="00471E68" w:rsidP="00886B43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ISO-9001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</w:tcBorders>
          </w:tcPr>
          <w:p w14:paraId="56395E3B" w14:textId="77777777" w:rsidR="00471E68" w:rsidRDefault="00471E68" w:rsidP="00886B43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AS9100</w:t>
            </w:r>
          </w:p>
        </w:tc>
        <w:tc>
          <w:tcPr>
            <w:tcW w:w="1710" w:type="dxa"/>
            <w:gridSpan w:val="4"/>
            <w:tcBorders>
              <w:top w:val="single" w:sz="4" w:space="0" w:color="auto"/>
            </w:tcBorders>
          </w:tcPr>
          <w:p w14:paraId="71E0E86E" w14:textId="77777777" w:rsidR="00471E68" w:rsidRDefault="00471E68" w:rsidP="00886B43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ARD9000</w:t>
            </w:r>
          </w:p>
        </w:tc>
        <w:tc>
          <w:tcPr>
            <w:tcW w:w="1890" w:type="dxa"/>
            <w:gridSpan w:val="4"/>
            <w:tcBorders>
              <w:top w:val="single" w:sz="4" w:space="0" w:color="auto"/>
            </w:tcBorders>
          </w:tcPr>
          <w:p w14:paraId="5C41AC7C" w14:textId="77777777" w:rsidR="00471E68" w:rsidRDefault="00471E68" w:rsidP="00886B43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Boeing D1-9000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</w:tcBorders>
          </w:tcPr>
          <w:p w14:paraId="5E82F9DF" w14:textId="77777777" w:rsidR="00471E68" w:rsidRDefault="00886B43" w:rsidP="00886B43">
            <w:pPr>
              <w:tabs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Other or </w:t>
            </w:r>
            <w:r w:rsidR="00471E68">
              <w:rPr>
                <w:sz w:val="20"/>
                <w:szCs w:val="20"/>
              </w:rPr>
              <w:t>Compliant With</w:t>
            </w:r>
          </w:p>
        </w:tc>
      </w:tr>
      <w:tr w:rsidR="00886B43" w14:paraId="46D2CA21" w14:textId="77777777" w:rsidTr="00C23399">
        <w:tc>
          <w:tcPr>
            <w:tcW w:w="236" w:type="dxa"/>
          </w:tcPr>
          <w:p w14:paraId="07684A3E" w14:textId="77777777" w:rsid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862" w:type="dxa"/>
            <w:tcBorders>
              <w:bottom w:val="nil"/>
            </w:tcBorders>
          </w:tcPr>
          <w:p w14:paraId="46F4D296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Yes</w:t>
            </w:r>
          </w:p>
        </w:tc>
        <w:tc>
          <w:tcPr>
            <w:tcW w:w="270" w:type="dxa"/>
          </w:tcPr>
          <w:p w14:paraId="393FA8D2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bottom w:val="nil"/>
            </w:tcBorders>
          </w:tcPr>
          <w:p w14:paraId="5A3C6272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No</w:t>
            </w:r>
          </w:p>
        </w:tc>
        <w:tc>
          <w:tcPr>
            <w:tcW w:w="270" w:type="dxa"/>
          </w:tcPr>
          <w:p w14:paraId="5999874E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810" w:type="dxa"/>
          </w:tcPr>
          <w:p w14:paraId="71E897A5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Yes</w:t>
            </w:r>
          </w:p>
        </w:tc>
        <w:tc>
          <w:tcPr>
            <w:tcW w:w="270" w:type="dxa"/>
          </w:tcPr>
          <w:p w14:paraId="030E8CC1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03A8CAC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No</w:t>
            </w:r>
          </w:p>
        </w:tc>
        <w:tc>
          <w:tcPr>
            <w:tcW w:w="270" w:type="dxa"/>
          </w:tcPr>
          <w:p w14:paraId="4133840B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705D7781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Yes</w:t>
            </w:r>
          </w:p>
        </w:tc>
        <w:tc>
          <w:tcPr>
            <w:tcW w:w="270" w:type="dxa"/>
          </w:tcPr>
          <w:p w14:paraId="4CBE8414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43DDC29D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No</w:t>
            </w:r>
          </w:p>
        </w:tc>
        <w:tc>
          <w:tcPr>
            <w:tcW w:w="270" w:type="dxa"/>
          </w:tcPr>
          <w:p w14:paraId="2D7FE896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1F0A9D62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Yes</w:t>
            </w:r>
          </w:p>
        </w:tc>
        <w:tc>
          <w:tcPr>
            <w:tcW w:w="270" w:type="dxa"/>
          </w:tcPr>
          <w:p w14:paraId="754478BD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5ED8D714" w14:textId="77777777" w:rsidR="00886B43" w:rsidRPr="00886B43" w:rsidRDefault="00886B43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 w:rsidRPr="00886B43">
              <w:rPr>
                <w:sz w:val="18"/>
                <w:szCs w:val="18"/>
              </w:rPr>
              <w:t>No</w:t>
            </w:r>
          </w:p>
        </w:tc>
        <w:tc>
          <w:tcPr>
            <w:tcW w:w="2340" w:type="dxa"/>
            <w:gridSpan w:val="5"/>
            <w:vMerge w:val="restart"/>
          </w:tcPr>
          <w:p w14:paraId="3FC0142D" w14:textId="77777777" w:rsidR="00886B43" w:rsidRPr="00886B43" w:rsidRDefault="00886B43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</w:p>
        </w:tc>
      </w:tr>
      <w:tr w:rsidR="00D07F60" w14:paraId="4FAB6956" w14:textId="77777777" w:rsidTr="00C23399">
        <w:trPr>
          <w:trHeight w:val="944"/>
        </w:trPr>
        <w:tc>
          <w:tcPr>
            <w:tcW w:w="1818" w:type="dxa"/>
            <w:gridSpan w:val="4"/>
          </w:tcPr>
          <w:p w14:paraId="1FA12E47" w14:textId="77777777" w:rsidR="00D07F60" w:rsidRDefault="00D07F60" w:rsidP="00D07F60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Type:</w:t>
            </w:r>
          </w:p>
          <w:p w14:paraId="05792EEA" w14:textId="77777777" w:rsidR="00D07F60" w:rsidRDefault="00D07F60" w:rsidP="00D07F60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800" w:type="dxa"/>
            <w:gridSpan w:val="4"/>
          </w:tcPr>
          <w:p w14:paraId="150987AD" w14:textId="77777777" w:rsidR="00D07F60" w:rsidRDefault="00D07F60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Type:</w:t>
            </w:r>
          </w:p>
          <w:p w14:paraId="29A6A1F6" w14:textId="77777777" w:rsidR="00D07F60" w:rsidRDefault="00D07F60" w:rsidP="00F76996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710" w:type="dxa"/>
            <w:gridSpan w:val="4"/>
          </w:tcPr>
          <w:p w14:paraId="78A010FD" w14:textId="77777777" w:rsidR="00D07F60" w:rsidRDefault="00D07F60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890" w:type="dxa"/>
            <w:gridSpan w:val="4"/>
          </w:tcPr>
          <w:p w14:paraId="2FB8A3B6" w14:textId="77777777" w:rsidR="00D07F60" w:rsidRDefault="00D07F60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5"/>
            <w:vMerge/>
          </w:tcPr>
          <w:p w14:paraId="596D42E0" w14:textId="77777777" w:rsidR="00D07F60" w:rsidRDefault="00D07F60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8E3802" w14:paraId="53D726A4" w14:textId="77777777" w:rsidTr="00C23399">
        <w:trPr>
          <w:trHeight w:val="1916"/>
        </w:trPr>
        <w:tc>
          <w:tcPr>
            <w:tcW w:w="9558" w:type="dxa"/>
            <w:gridSpan w:val="21"/>
          </w:tcPr>
          <w:p w14:paraId="7DF4D989" w14:textId="77777777" w:rsidR="008E3802" w:rsidRPr="008E3802" w:rsidRDefault="008E3802" w:rsidP="00AB3E3D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</w:rPr>
            </w:pPr>
            <w:r w:rsidRPr="008E3802">
              <w:rPr>
                <w:b/>
                <w:bCs/>
                <w:u w:val="single"/>
              </w:rPr>
              <w:t>If certified</w:t>
            </w:r>
            <w:r w:rsidRPr="008E3802">
              <w:rPr>
                <w:b/>
                <w:bCs/>
              </w:rPr>
              <w:t xml:space="preserve">, attach copies of certifications issued to your facility, Skip the </w:t>
            </w:r>
            <w:r w:rsidR="00AB3E3D">
              <w:rPr>
                <w:b/>
                <w:bCs/>
              </w:rPr>
              <w:t>rest of the survey and sign below.  Otherwise, proceed to</w:t>
            </w:r>
            <w:r w:rsidR="005E111E">
              <w:rPr>
                <w:b/>
                <w:bCs/>
              </w:rPr>
              <w:t xml:space="preserve"> Section II-B on</w:t>
            </w:r>
            <w:r w:rsidR="00AB3E3D">
              <w:rPr>
                <w:b/>
                <w:bCs/>
              </w:rPr>
              <w:t xml:space="preserve"> page 2.</w:t>
            </w:r>
            <w:r w:rsidRPr="008E3802">
              <w:rPr>
                <w:b/>
                <w:bCs/>
              </w:rPr>
              <w:t xml:space="preserve"> </w:t>
            </w:r>
          </w:p>
          <w:p w14:paraId="354A600B" w14:textId="77777777" w:rsidR="008E3802" w:rsidRDefault="008E3802" w:rsidP="00F65ED0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  <w:sz w:val="20"/>
                <w:szCs w:val="20"/>
              </w:rPr>
            </w:pPr>
          </w:p>
          <w:p w14:paraId="015368D5" w14:textId="77777777" w:rsidR="008E3802" w:rsidRDefault="008E3802" w:rsidP="00F65ED0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  <w:sz w:val="20"/>
                <w:szCs w:val="20"/>
              </w:rPr>
            </w:pPr>
          </w:p>
          <w:p w14:paraId="77E956E4" w14:textId="77777777" w:rsidR="00AB3E3D" w:rsidRDefault="00AB3E3D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  <w:sz w:val="20"/>
                <w:szCs w:val="20"/>
              </w:rPr>
            </w:pPr>
          </w:p>
          <w:p w14:paraId="4DB76CC7" w14:textId="77777777" w:rsidR="00464C9F" w:rsidRDefault="00464C9F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</w:rPr>
            </w:pPr>
          </w:p>
          <w:p w14:paraId="10D4EEBB" w14:textId="77777777" w:rsidR="008E3802" w:rsidRPr="00AB3E3D" w:rsidRDefault="007F1622" w:rsidP="00056E0B">
            <w:pPr>
              <w:tabs>
                <w:tab w:val="left" w:pos="7380"/>
                <w:tab w:val="left" w:pos="8100"/>
                <w:tab w:val="left" w:pos="8640"/>
              </w:tabs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  <w:r w:rsidR="008E3802" w:rsidRPr="00AB3E3D">
              <w:rPr>
                <w:b/>
                <w:bCs/>
              </w:rPr>
              <w:t xml:space="preserve">                                                                    </w:t>
            </w:r>
            <w:r w:rsidR="00AB3E3D" w:rsidRPr="00AB3E3D">
              <w:rPr>
                <w:b/>
                <w:bCs/>
              </w:rPr>
              <w:t xml:space="preserve">                          </w:t>
            </w:r>
            <w:r w:rsidR="008E3802" w:rsidRPr="00AB3E3D">
              <w:rPr>
                <w:b/>
                <w:bCs/>
              </w:rPr>
              <w:t xml:space="preserve">Date: </w:t>
            </w:r>
          </w:p>
        </w:tc>
      </w:tr>
      <w:tr w:rsidR="001D353F" w14:paraId="4E056128" w14:textId="77777777" w:rsidTr="00C23399">
        <w:tblPrEx>
          <w:shd w:val="clear" w:color="auto" w:fill="FFFFFF"/>
          <w:tblLook w:val="01E0" w:firstRow="1" w:lastRow="1" w:firstColumn="1" w:lastColumn="1" w:noHBand="0" w:noVBand="0"/>
        </w:tblPrEx>
        <w:trPr>
          <w:gridAfter w:val="1"/>
          <w:wAfter w:w="90" w:type="dxa"/>
        </w:trPr>
        <w:tc>
          <w:tcPr>
            <w:tcW w:w="7794" w:type="dxa"/>
            <w:gridSpan w:val="17"/>
            <w:shd w:val="clear" w:color="auto" w:fill="FFFFFF"/>
          </w:tcPr>
          <w:p w14:paraId="7FF24FF2" w14:textId="77777777" w:rsidR="001D353F" w:rsidRPr="001D353F" w:rsidRDefault="001D353F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</w:pPr>
            <w:r>
              <w:lastRenderedPageBreak/>
              <w:t>SECTION II</w:t>
            </w:r>
            <w:r w:rsidR="005E111E">
              <w:t>-B</w:t>
            </w:r>
            <w:r>
              <w:t xml:space="preserve">:  VENDORS QUALITY SYSTEM INFORMATION </w:t>
            </w:r>
            <w:r w:rsidR="005E111E">
              <w:t xml:space="preserve"> </w:t>
            </w:r>
          </w:p>
        </w:tc>
        <w:tc>
          <w:tcPr>
            <w:tcW w:w="594" w:type="dxa"/>
            <w:shd w:val="clear" w:color="auto" w:fill="FFFFFF"/>
          </w:tcPr>
          <w:p w14:paraId="0DF1E61C" w14:textId="77777777" w:rsidR="001D353F" w:rsidRDefault="001D353F" w:rsidP="00D93A1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519" w:type="dxa"/>
            <w:shd w:val="clear" w:color="auto" w:fill="FFFFFF"/>
          </w:tcPr>
          <w:p w14:paraId="141588EE" w14:textId="77777777" w:rsidR="001D353F" w:rsidRDefault="001D353F" w:rsidP="00D93A1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  <w:tc>
          <w:tcPr>
            <w:tcW w:w="561" w:type="dxa"/>
            <w:shd w:val="clear" w:color="auto" w:fill="FFFFFF"/>
          </w:tcPr>
          <w:p w14:paraId="1932D440" w14:textId="77777777" w:rsidR="001D353F" w:rsidRDefault="001D353F" w:rsidP="00D93A1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</w:tr>
    </w:tbl>
    <w:p w14:paraId="3F6D276E" w14:textId="77777777" w:rsidR="001D353F" w:rsidRDefault="001D353F" w:rsidP="007240CB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360"/>
        <w:rPr>
          <w:sz w:val="20"/>
          <w:szCs w:val="20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830"/>
        <w:gridCol w:w="540"/>
        <w:gridCol w:w="540"/>
        <w:gridCol w:w="540"/>
      </w:tblGrid>
      <w:tr w:rsidR="002A41B2" w14:paraId="7EE17E67" w14:textId="77777777" w:rsidTr="002A41B2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598E7004" w14:textId="77777777" w:rsidR="002A41B2" w:rsidRPr="002A41B2" w:rsidRDefault="002A41B2" w:rsidP="002A41B2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</w:pPr>
            <w:r w:rsidRPr="002A41B2">
              <w:t xml:space="preserve">Do you have a </w:t>
            </w:r>
            <w:r w:rsidRPr="002A41B2">
              <w:rPr>
                <w:u w:val="single"/>
              </w:rPr>
              <w:t>Quality System</w:t>
            </w:r>
            <w:r w:rsidRPr="002A41B2">
              <w:t xml:space="preserve"> </w:t>
            </w:r>
            <w:r w:rsidRPr="002A41B2">
              <w:rPr>
                <w:u w:val="single"/>
              </w:rPr>
              <w:t>Manual</w:t>
            </w:r>
            <w:r w:rsidRPr="002A41B2">
              <w:t>? (</w:t>
            </w:r>
            <w:r>
              <w:t>If Yes, Rev. Level____</w:t>
            </w:r>
            <w:r w:rsidRPr="002A41B2">
              <w:t>___)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86C271D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8255F52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CC6BA2F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2A41B2" w14:paraId="3A2E7230" w14:textId="77777777" w:rsidTr="002A41B2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2BBB33C0" w14:textId="77777777" w:rsidR="002A41B2" w:rsidRPr="002A41B2" w:rsidRDefault="002A41B2" w:rsidP="002A41B2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</w:pP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47BD09D1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2A41B2" w14:paraId="1DFC218E" w14:textId="77777777" w:rsidTr="002A41B2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22DF7E6B" w14:textId="77777777" w:rsidR="002A41B2" w:rsidRPr="002A41B2" w:rsidRDefault="002A41B2" w:rsidP="002A41B2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Do you have a </w:t>
            </w:r>
            <w:r>
              <w:rPr>
                <w:u w:val="single"/>
              </w:rPr>
              <w:t xml:space="preserve">Calibration </w:t>
            </w:r>
            <w:r w:rsidRPr="002A41B2">
              <w:rPr>
                <w:u w:val="single"/>
              </w:rPr>
              <w:t>System</w:t>
            </w:r>
            <w:r>
              <w:t xml:space="preserve"> </w:t>
            </w:r>
            <w:r w:rsidRPr="002A41B2">
              <w:t>in-house?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301A6AF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1648348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80D36CD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2A41B2" w14:paraId="42FDF2A6" w14:textId="77777777" w:rsidTr="00F3658A">
        <w:tc>
          <w:tcPr>
            <w:tcW w:w="94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9FF836" w14:textId="77777777" w:rsidR="00C5337B" w:rsidRDefault="00C5337B" w:rsidP="002A41B2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</w:p>
          <w:p w14:paraId="50020F3A" w14:textId="77777777" w:rsidR="002A41B2" w:rsidRDefault="002A41B2" w:rsidP="00C5337B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spacing w:before="120"/>
              <w:jc w:val="both"/>
            </w:pPr>
            <w:r>
              <w:t xml:space="preserve">B-1. If outside source is used, name of Calibration </w:t>
            </w:r>
            <w:r w:rsidR="00C5337B">
              <w:t xml:space="preserve">Source: </w:t>
            </w:r>
          </w:p>
          <w:p w14:paraId="7A0EF537" w14:textId="77777777" w:rsidR="00C5337B" w:rsidRDefault="00C5337B" w:rsidP="00C5337B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spacing w:before="120"/>
              <w:jc w:val="both"/>
            </w:pPr>
            <w:r>
              <w:t>_________________________________________</w:t>
            </w:r>
          </w:p>
          <w:p w14:paraId="2AE23452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2A41B2" w14:paraId="50B81340" w14:textId="77777777" w:rsidTr="00A24F62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2352A160" w14:textId="77777777" w:rsidR="00C5337B" w:rsidRDefault="00C5337B" w:rsidP="00C5337B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B-2. Are Calibration Certs traceable to National </w:t>
            </w:r>
            <w:r w:rsidR="00A24F62">
              <w:t>Institute</w:t>
            </w:r>
            <w:r>
              <w:t xml:space="preserve"> of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40595E6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55470F8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237EC0D3" w14:textId="77777777" w:rsidR="002A41B2" w:rsidRDefault="002A41B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A24F62" w14:paraId="669B1149" w14:textId="77777777" w:rsidTr="00A24F62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40C76BB8" w14:textId="77777777" w:rsidR="00A24F62" w:rsidRDefault="00A24F62" w:rsidP="00C5337B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       Standards (NIST)?</w:t>
            </w: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3D7C5A25" w14:textId="77777777" w:rsidR="00A24F62" w:rsidRDefault="00A24F6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A24F62" w14:paraId="3B047A25" w14:textId="77777777" w:rsidTr="00A24F62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65F3012C" w14:textId="77777777" w:rsidR="00A24F62" w:rsidRDefault="00A24F62" w:rsidP="00A24F62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ind w:left="702"/>
              <w:jc w:val="both"/>
            </w:pPr>
            <w:r>
              <w:t xml:space="preserve">B-3. Does the Calibration System conform to ANSI/NCSL Z540.3 or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680E527" w14:textId="77777777" w:rsidR="00A24F62" w:rsidRDefault="00A24F6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9E3DFCA" w14:textId="77777777" w:rsidR="00A24F62" w:rsidRDefault="00A24F6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60CFAF7" w14:textId="77777777" w:rsidR="00A24F62" w:rsidRDefault="00A24F6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A24F62" w14:paraId="043958E2" w14:textId="77777777" w:rsidTr="00A24F62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35CEC1EC" w14:textId="77777777" w:rsidR="00A24F62" w:rsidRDefault="00A24F62" w:rsidP="00A24F62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ind w:left="702"/>
              <w:jc w:val="both"/>
            </w:pPr>
            <w:r>
              <w:t xml:space="preserve">       ISO</w:t>
            </w:r>
            <w:r w:rsidRPr="00D649A3"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 xml:space="preserve"> ANS/ISO/IEC 17025: 20</w:t>
            </w:r>
            <w:r>
              <w:rPr>
                <w:rFonts w:asciiTheme="majorBidi" w:hAnsiTheme="majorBidi" w:cstheme="majorBidi"/>
                <w:color w:val="000000" w:themeColor="text1"/>
                <w:shd w:val="clear" w:color="auto" w:fill="FFFFFF"/>
              </w:rPr>
              <w:t>17</w:t>
            </w:r>
          </w:p>
        </w:tc>
        <w:tc>
          <w:tcPr>
            <w:tcW w:w="1620" w:type="dxa"/>
            <w:gridSpan w:val="3"/>
            <w:tcBorders>
              <w:left w:val="nil"/>
              <w:bottom w:val="nil"/>
              <w:right w:val="nil"/>
            </w:tcBorders>
          </w:tcPr>
          <w:p w14:paraId="57F24476" w14:textId="77777777" w:rsidR="00A24F62" w:rsidRDefault="00A24F62" w:rsidP="005E111E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</w:tbl>
    <w:p w14:paraId="27138CCD" w14:textId="77777777" w:rsidR="00221BB1" w:rsidRDefault="00221BB1" w:rsidP="005E111E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360"/>
        <w:rPr>
          <w:sz w:val="20"/>
          <w:szCs w:val="20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830"/>
        <w:gridCol w:w="540"/>
        <w:gridCol w:w="540"/>
        <w:gridCol w:w="540"/>
      </w:tblGrid>
      <w:tr w:rsidR="00221BB1" w14:paraId="7FFD9F5F" w14:textId="77777777" w:rsidTr="0049319B">
        <w:trPr>
          <w:gridAfter w:val="3"/>
          <w:wAfter w:w="1620" w:type="dxa"/>
        </w:trPr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340D5EE1" w14:textId="77777777" w:rsidR="00221BB1" w:rsidRPr="002A41B2" w:rsidRDefault="00221BB1" w:rsidP="00F76996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>How long are records maintained</w:t>
            </w:r>
            <w:r w:rsidRPr="002A41B2">
              <w:t>?</w:t>
            </w:r>
            <w:r>
              <w:t xml:space="preserve"> __________________</w:t>
            </w:r>
          </w:p>
        </w:tc>
      </w:tr>
      <w:tr w:rsidR="00221BB1" w:rsidRPr="0049319B" w14:paraId="5D265977" w14:textId="77777777" w:rsidTr="0049319B">
        <w:tc>
          <w:tcPr>
            <w:tcW w:w="945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D80436" w14:textId="77777777" w:rsidR="00221BB1" w:rsidRPr="0049319B" w:rsidRDefault="00221BB1" w:rsidP="00221BB1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spacing w:before="120"/>
              <w:jc w:val="both"/>
              <w:rPr>
                <w:sz w:val="2"/>
                <w:szCs w:val="2"/>
              </w:rPr>
            </w:pPr>
          </w:p>
        </w:tc>
      </w:tr>
      <w:tr w:rsidR="00221BB1" w14:paraId="3705FD4B" w14:textId="77777777" w:rsidTr="0049319B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23431FDF" w14:textId="77777777" w:rsidR="00221BB1" w:rsidRDefault="00221BB1" w:rsidP="00221BB1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C-1. Do you use Shop Travelers?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12A683B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2ED7E72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5C189B2D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221BB1" w14:paraId="641155D7" w14:textId="77777777" w:rsidTr="00D26526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7BD2E7F4" w14:textId="77777777" w:rsidR="00221BB1" w:rsidRDefault="00221BB1" w:rsidP="00221BB1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ind w:left="702"/>
              <w:jc w:val="both"/>
            </w:pPr>
            <w:r>
              <w:t xml:space="preserve">C-2. Is There an Inspection Buy-Off of the Traveler?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519874E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F68AB5B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D828ABE" w14:textId="77777777" w:rsidR="00221BB1" w:rsidRDefault="00221BB1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26526" w14:paraId="468E77F9" w14:textId="77777777" w:rsidTr="00D26526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08170980" w14:textId="77777777" w:rsidR="00D26526" w:rsidRDefault="00D26526" w:rsidP="00221BB1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ind w:left="702"/>
              <w:jc w:val="both"/>
            </w:pP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76D438A8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26526" w14:paraId="227AC9DA" w14:textId="77777777" w:rsidTr="004671D6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629D5782" w14:textId="77777777" w:rsidR="00D26526" w:rsidRDefault="00D26526" w:rsidP="00D26526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Are inspection stamps used and controlled?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932FE14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44A15AA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692DF0C6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4671D6" w14:paraId="61D7A6CA" w14:textId="77777777" w:rsidTr="004671D6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5B9E7594" w14:textId="77777777" w:rsidR="004671D6" w:rsidRDefault="004671D6" w:rsidP="004671D6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6911903F" w14:textId="77777777" w:rsidR="004671D6" w:rsidRDefault="004671D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26526" w14:paraId="3452DF24" w14:textId="77777777" w:rsidTr="004671D6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29266E6C" w14:textId="77777777" w:rsidR="00D26526" w:rsidRDefault="00D26526" w:rsidP="00D26526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Do you have an Internal Audit Program?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266F34F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29101E2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001E8F6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4671D6" w14:paraId="42B78549" w14:textId="77777777" w:rsidTr="004671D6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6A473447" w14:textId="77777777" w:rsidR="004671D6" w:rsidRDefault="004671D6" w:rsidP="004671D6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48AD7D94" w14:textId="77777777" w:rsidR="004671D6" w:rsidRDefault="004671D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26526" w14:paraId="4A7B2AAE" w14:textId="77777777" w:rsidTr="004671D6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1581184A" w14:textId="77777777" w:rsidR="00D26526" w:rsidRDefault="00D26526" w:rsidP="00D26526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>Do you have a system to identify non-conforming material?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48D8F66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15C2FE98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4ADCC15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4671D6" w14:paraId="3602F20A" w14:textId="77777777" w:rsidTr="004671D6"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</w:tcPr>
          <w:p w14:paraId="72212229" w14:textId="77777777" w:rsidR="004671D6" w:rsidRDefault="004671D6" w:rsidP="004671D6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</w:p>
        </w:tc>
        <w:tc>
          <w:tcPr>
            <w:tcW w:w="1620" w:type="dxa"/>
            <w:gridSpan w:val="3"/>
            <w:tcBorders>
              <w:left w:val="nil"/>
              <w:right w:val="nil"/>
            </w:tcBorders>
          </w:tcPr>
          <w:p w14:paraId="7C286DA3" w14:textId="77777777" w:rsidR="004671D6" w:rsidRDefault="004671D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26526" w14:paraId="0346B1AB" w14:textId="77777777" w:rsidTr="0049319B">
        <w:tc>
          <w:tcPr>
            <w:tcW w:w="7830" w:type="dxa"/>
            <w:tcBorders>
              <w:top w:val="nil"/>
              <w:left w:val="nil"/>
              <w:bottom w:val="nil"/>
            </w:tcBorders>
          </w:tcPr>
          <w:p w14:paraId="2A0C2BCC" w14:textId="77777777" w:rsidR="00D26526" w:rsidRDefault="00D26526" w:rsidP="00D26526">
            <w:pPr>
              <w:pStyle w:val="ListParagraph"/>
              <w:numPr>
                <w:ilvl w:val="0"/>
                <w:numId w:val="16"/>
              </w:num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>Do you have a system to avoid, detect, mitigate, and disposition</w:t>
            </w:r>
          </w:p>
          <w:p w14:paraId="2FF8F37F" w14:textId="77777777" w:rsidR="00D26526" w:rsidRDefault="00D26526" w:rsidP="00D26526">
            <w:pPr>
              <w:pStyle w:val="ListParagraph"/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jc w:val="both"/>
            </w:pPr>
            <w:r>
              <w:t xml:space="preserve">suspected or counterfeit product (s). 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CA2266D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73A914E3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38933AE2" w14:textId="77777777" w:rsidR="00D26526" w:rsidRDefault="00D26526" w:rsidP="00F76996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</w:tbl>
    <w:p w14:paraId="4A1A9E20" w14:textId="77777777" w:rsidR="006A5F3D" w:rsidRDefault="00D26526" w:rsidP="00D26526">
      <w:pPr>
        <w:tabs>
          <w:tab w:val="left" w:pos="7784"/>
        </w:tabs>
        <w:ind w:left="360"/>
        <w:rPr>
          <w:sz w:val="20"/>
          <w:szCs w:val="20"/>
        </w:rPr>
      </w:pPr>
      <w:r>
        <w:rPr>
          <w:sz w:val="20"/>
          <w:szCs w:val="20"/>
        </w:rPr>
        <w:tab/>
      </w:r>
    </w:p>
    <w:p w14:paraId="7A310385" w14:textId="77777777" w:rsidR="00255114" w:rsidRDefault="00255114" w:rsidP="00255114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</w:pPr>
    </w:p>
    <w:p w14:paraId="45610A9D" w14:textId="77777777" w:rsidR="009202DA" w:rsidRPr="00255114" w:rsidRDefault="00255114" w:rsidP="00255114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b/>
          <w:bCs/>
        </w:rPr>
      </w:pPr>
      <w:r w:rsidRPr="00255114">
        <w:rPr>
          <w:b/>
          <w:bCs/>
        </w:rPr>
        <w:t>Survey completed by</w:t>
      </w:r>
      <w:r w:rsidR="009202DA" w:rsidRPr="00255114">
        <w:rPr>
          <w:b/>
          <w:bCs/>
        </w:rPr>
        <w:t>:  ___________________________        D</w:t>
      </w:r>
      <w:r w:rsidRPr="00255114">
        <w:rPr>
          <w:b/>
          <w:bCs/>
        </w:rPr>
        <w:t>ate</w:t>
      </w:r>
      <w:r w:rsidR="00DB5A32" w:rsidRPr="00255114">
        <w:rPr>
          <w:b/>
          <w:bCs/>
        </w:rPr>
        <w:t>: _</w:t>
      </w:r>
      <w:r w:rsidR="00977B01" w:rsidRPr="00255114">
        <w:rPr>
          <w:b/>
          <w:bCs/>
        </w:rPr>
        <w:t>____________________</w:t>
      </w:r>
      <w:r w:rsidR="009202DA" w:rsidRPr="00255114">
        <w:rPr>
          <w:b/>
          <w:bCs/>
        </w:rPr>
        <w:t xml:space="preserve">  </w:t>
      </w:r>
    </w:p>
    <w:p w14:paraId="36E10845" w14:textId="77777777" w:rsidR="009202DA" w:rsidRPr="00255114" w:rsidRDefault="009202DA" w:rsidP="009202DA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720"/>
        <w:rPr>
          <w:b/>
          <w:bCs/>
          <w:sz w:val="10"/>
          <w:szCs w:val="10"/>
        </w:rPr>
      </w:pPr>
    </w:p>
    <w:p w14:paraId="720713BC" w14:textId="77777777" w:rsidR="009202DA" w:rsidRPr="00255114" w:rsidRDefault="009202DA" w:rsidP="009202DA">
      <w:pPr>
        <w:tabs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720"/>
        <w:rPr>
          <w:b/>
          <w:bCs/>
          <w:sz w:val="10"/>
          <w:szCs w:val="10"/>
        </w:rPr>
      </w:pPr>
    </w:p>
    <w:tbl>
      <w:tblPr>
        <w:tblStyle w:val="TableGrid"/>
        <w:tblW w:w="9828" w:type="dxa"/>
        <w:shd w:val="clear" w:color="auto" w:fill="FFFFFF"/>
        <w:tblLook w:val="01E0" w:firstRow="1" w:lastRow="1" w:firstColumn="1" w:lastColumn="1" w:noHBand="0" w:noVBand="0"/>
      </w:tblPr>
      <w:tblGrid>
        <w:gridCol w:w="9828"/>
      </w:tblGrid>
      <w:tr w:rsidR="009202DA" w14:paraId="7EE7D8A5" w14:textId="77777777">
        <w:tc>
          <w:tcPr>
            <w:tcW w:w="9828" w:type="dxa"/>
            <w:shd w:val="clear" w:color="auto" w:fill="FFFFFF"/>
          </w:tcPr>
          <w:p w14:paraId="148CF6E1" w14:textId="77777777" w:rsidR="009202DA" w:rsidRPr="009202DA" w:rsidRDefault="009202DA" w:rsidP="00255114">
            <w:pPr>
              <w:tabs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</w:pPr>
            <w:r>
              <w:t>SECTION I</w:t>
            </w:r>
            <w:r w:rsidR="00255114">
              <w:t>II</w:t>
            </w:r>
            <w:r>
              <w:t xml:space="preserve">:  </w:t>
            </w:r>
            <w:r w:rsidR="005D39B1">
              <w:t>THIS SECTION TO BE COMPLETED BY ACCURATE TECHNOLOGY ONLY</w:t>
            </w:r>
          </w:p>
        </w:tc>
      </w:tr>
    </w:tbl>
    <w:p w14:paraId="1F6F3A03" w14:textId="77777777" w:rsidR="00B27467" w:rsidRDefault="00B27467" w:rsidP="00B27467">
      <w:pPr>
        <w:tabs>
          <w:tab w:val="left" w:pos="36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</w:p>
    <w:p w14:paraId="0911598A" w14:textId="77777777" w:rsidR="00B27467" w:rsidRPr="00B27467" w:rsidRDefault="00B27467" w:rsidP="00DE464F">
      <w:pPr>
        <w:numPr>
          <w:ilvl w:val="0"/>
          <w:numId w:val="7"/>
        </w:numPr>
        <w:tabs>
          <w:tab w:val="left" w:pos="36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  <w:r w:rsidRPr="00255114">
        <w:t>Method of Survey</w:t>
      </w:r>
      <w:r>
        <w:t xml:space="preserve">:  </w:t>
      </w:r>
      <w:r w:rsidRPr="00327E9D">
        <w:rPr>
          <w:sz w:val="32"/>
          <w:szCs w:val="32"/>
        </w:rPr>
        <w:sym w:font="Symbol" w:char="F080"/>
      </w:r>
      <w:r>
        <w:t xml:space="preserve"> On-site visit   </w:t>
      </w:r>
      <w:r w:rsidRPr="00327E9D">
        <w:rPr>
          <w:sz w:val="32"/>
          <w:szCs w:val="32"/>
        </w:rPr>
        <w:sym w:font="Symbol" w:char="F080"/>
      </w:r>
      <w:r>
        <w:rPr>
          <w:sz w:val="32"/>
          <w:szCs w:val="32"/>
        </w:rPr>
        <w:t xml:space="preserve"> </w:t>
      </w:r>
      <w:r>
        <w:t>Supplier Survey – Date mailed/Faxed:__________</w:t>
      </w:r>
    </w:p>
    <w:p w14:paraId="79A4AB71" w14:textId="77777777" w:rsidR="00B27467" w:rsidRDefault="00B27467" w:rsidP="00B27467">
      <w:pPr>
        <w:tabs>
          <w:tab w:val="left" w:pos="36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720"/>
        <w:rPr>
          <w:sz w:val="20"/>
          <w:szCs w:val="20"/>
        </w:rPr>
      </w:pPr>
    </w:p>
    <w:p w14:paraId="3D52039D" w14:textId="77777777" w:rsidR="009202DA" w:rsidRPr="00DE464F" w:rsidRDefault="009202DA" w:rsidP="00DE464F">
      <w:pPr>
        <w:numPr>
          <w:ilvl w:val="0"/>
          <w:numId w:val="7"/>
        </w:numPr>
        <w:tabs>
          <w:tab w:val="left" w:pos="36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COMMENTS:_________________________________________</w:t>
      </w:r>
      <w:r w:rsidR="00B27467">
        <w:rPr>
          <w:sz w:val="20"/>
          <w:szCs w:val="20"/>
        </w:rPr>
        <w:t>____</w:t>
      </w:r>
      <w:r>
        <w:rPr>
          <w:sz w:val="20"/>
          <w:szCs w:val="20"/>
        </w:rPr>
        <w:t xml:space="preserve">______________________________      </w:t>
      </w:r>
    </w:p>
    <w:p w14:paraId="0E6177BA" w14:textId="77777777" w:rsidR="009202DA" w:rsidRDefault="009202DA" w:rsidP="00B8335C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</w:p>
    <w:p w14:paraId="4C3ADE4E" w14:textId="77777777" w:rsidR="00977B01" w:rsidRPr="00A87E2B" w:rsidRDefault="009202DA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ind w:left="720"/>
        <w:rPr>
          <w:sz w:val="10"/>
          <w:szCs w:val="10"/>
        </w:rPr>
      </w:pPr>
      <w:r w:rsidRPr="00A87E2B">
        <w:rPr>
          <w:sz w:val="10"/>
          <w:szCs w:val="10"/>
        </w:rPr>
        <w:t xml:space="preserve"> </w:t>
      </w:r>
    </w:p>
    <w:p w14:paraId="096F37F9" w14:textId="77777777" w:rsidR="009202DA" w:rsidRPr="00B8335C" w:rsidRDefault="009202DA" w:rsidP="00B8335C">
      <w:pPr>
        <w:numPr>
          <w:ilvl w:val="0"/>
          <w:numId w:val="7"/>
        </w:numPr>
        <w:tabs>
          <w:tab w:val="left" w:pos="36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>SURVEY PERFORMED BY:  ________________________________    DATE:___</w:t>
      </w:r>
      <w:r w:rsidR="00B27467">
        <w:rPr>
          <w:sz w:val="20"/>
          <w:szCs w:val="20"/>
        </w:rPr>
        <w:t>____</w:t>
      </w:r>
      <w:r>
        <w:rPr>
          <w:sz w:val="20"/>
          <w:szCs w:val="20"/>
        </w:rPr>
        <w:t>_______________</w:t>
      </w:r>
    </w:p>
    <w:p w14:paraId="0AC2F293" w14:textId="77777777" w:rsidR="009202DA" w:rsidRDefault="009202DA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</w:p>
    <w:p w14:paraId="73E09DD5" w14:textId="77777777" w:rsidR="00977B01" w:rsidRPr="00A87E2B" w:rsidRDefault="00977B01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10"/>
          <w:szCs w:val="10"/>
        </w:rPr>
      </w:pPr>
    </w:p>
    <w:p w14:paraId="0B13E992" w14:textId="77777777" w:rsidR="009202DA" w:rsidRDefault="009202DA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D.   </w:t>
      </w:r>
      <w:r w:rsidR="00B8335C">
        <w:rPr>
          <w:sz w:val="20"/>
          <w:szCs w:val="20"/>
        </w:rPr>
        <w:t>APPROVAL EXTENDED UNTIL</w:t>
      </w:r>
      <w:r w:rsidR="00DB5A32">
        <w:rPr>
          <w:sz w:val="20"/>
          <w:szCs w:val="20"/>
        </w:rPr>
        <w:t>: _</w:t>
      </w:r>
      <w:r>
        <w:rPr>
          <w:sz w:val="20"/>
          <w:szCs w:val="20"/>
        </w:rPr>
        <w:t xml:space="preserve">________________________________    </w:t>
      </w:r>
      <w:r w:rsidR="00B8335C">
        <w:rPr>
          <w:sz w:val="20"/>
          <w:szCs w:val="20"/>
        </w:rPr>
        <w:t xml:space="preserve"> </w:t>
      </w:r>
    </w:p>
    <w:p w14:paraId="15F43CD1" w14:textId="77777777" w:rsidR="00DB5A32" w:rsidRDefault="00DB5A32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0"/>
          <w:szCs w:val="20"/>
        </w:rPr>
      </w:pPr>
    </w:p>
    <w:p w14:paraId="55CDC8EF" w14:textId="77777777" w:rsidR="00DB5A32" w:rsidRPr="00A87E2B" w:rsidRDefault="00DB5A32" w:rsidP="009202DA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10"/>
          <w:szCs w:val="10"/>
        </w:rPr>
      </w:pPr>
    </w:p>
    <w:p w14:paraId="52A25CB4" w14:textId="77777777" w:rsidR="00DB5A32" w:rsidRPr="00DB5A32" w:rsidRDefault="00DB5A32" w:rsidP="00DB5A32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6300"/>
          <w:tab w:val="left" w:pos="7380"/>
          <w:tab w:val="left" w:pos="8100"/>
          <w:tab w:val="left" w:pos="8640"/>
        </w:tabs>
        <w:ind w:right="-5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B5A32">
        <w:rPr>
          <w:sz w:val="20"/>
          <w:szCs w:val="20"/>
          <w:u w:val="single"/>
        </w:rPr>
        <w:t xml:space="preserve">TYPE OF </w:t>
      </w:r>
      <w:r w:rsidR="000723A0">
        <w:rPr>
          <w:sz w:val="20"/>
          <w:szCs w:val="20"/>
          <w:u w:val="single"/>
        </w:rPr>
        <w:t>VENDOR</w:t>
      </w:r>
      <w:r>
        <w:rPr>
          <w:sz w:val="20"/>
          <w:szCs w:val="20"/>
        </w:rPr>
        <w:tab/>
        <w:t xml:space="preserve">   </w:t>
      </w:r>
      <w:r w:rsidRPr="00DB5A32">
        <w:rPr>
          <w:sz w:val="20"/>
          <w:szCs w:val="20"/>
          <w:u w:val="single"/>
        </w:rPr>
        <w:t>APPROVED</w:t>
      </w:r>
      <w:r>
        <w:rPr>
          <w:sz w:val="20"/>
          <w:szCs w:val="20"/>
        </w:rPr>
        <w:t xml:space="preserve">           </w:t>
      </w:r>
      <w:r w:rsidRPr="00DB5A32">
        <w:rPr>
          <w:sz w:val="20"/>
          <w:szCs w:val="20"/>
          <w:u w:val="single"/>
        </w:rPr>
        <w:t>NOT APPROVED</w:t>
      </w:r>
    </w:p>
    <w:tbl>
      <w:tblPr>
        <w:tblStyle w:val="TableGrid"/>
        <w:tblW w:w="0" w:type="auto"/>
        <w:tblInd w:w="648" w:type="dxa"/>
        <w:tblLook w:val="01E0" w:firstRow="1" w:lastRow="1" w:firstColumn="1" w:lastColumn="1" w:noHBand="0" w:noVBand="0"/>
      </w:tblPr>
      <w:tblGrid>
        <w:gridCol w:w="6120"/>
        <w:gridCol w:w="720"/>
        <w:gridCol w:w="1260"/>
        <w:gridCol w:w="648"/>
      </w:tblGrid>
      <w:tr w:rsidR="00DB5A32" w14:paraId="516A59DA" w14:textId="77777777">
        <w:tc>
          <w:tcPr>
            <w:tcW w:w="6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9CB441A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RAW MATERIAL </w:t>
            </w:r>
            <w:r w:rsidR="000723A0">
              <w:rPr>
                <w:sz w:val="20"/>
                <w:szCs w:val="20"/>
              </w:rPr>
              <w:t>VENDOR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0063B3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FDA418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14:paraId="788CECEE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B5A32" w14:paraId="520BFB51" w14:textId="77777777">
        <w:tc>
          <w:tcPr>
            <w:tcW w:w="6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05CF8B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SPECIAL  PROCESSES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F7EF0D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A7A65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14:paraId="14566922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B5A32" w14:paraId="334A302D" w14:textId="77777777">
        <w:tc>
          <w:tcPr>
            <w:tcW w:w="6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B53495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NDT/INSPECTION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AF1005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066C22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14:paraId="6E6EFF6F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B5A32" w14:paraId="4FD88979" w14:textId="77777777">
        <w:tc>
          <w:tcPr>
            <w:tcW w:w="6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26EE1D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DISTRIBUTOR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89981E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D789D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14:paraId="1928DDFA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  <w:tr w:rsidR="00DB5A32" w14:paraId="1D4FDEAC" w14:textId="77777777">
        <w:tc>
          <w:tcPr>
            <w:tcW w:w="61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1ED600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OTHER  ________________________________</w:t>
            </w: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049F2E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B981A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  <w:tc>
          <w:tcPr>
            <w:tcW w:w="648" w:type="dxa"/>
            <w:tcBorders>
              <w:left w:val="single" w:sz="4" w:space="0" w:color="auto"/>
            </w:tcBorders>
          </w:tcPr>
          <w:p w14:paraId="3FE708F8" w14:textId="77777777" w:rsidR="00DB5A32" w:rsidRDefault="00DB5A32" w:rsidP="009202DA">
            <w:pPr>
              <w:tabs>
                <w:tab w:val="left" w:pos="360"/>
                <w:tab w:val="left" w:pos="720"/>
                <w:tab w:val="left" w:pos="1080"/>
                <w:tab w:val="left" w:pos="1620"/>
                <w:tab w:val="left" w:pos="2160"/>
                <w:tab w:val="left" w:pos="7380"/>
                <w:tab w:val="left" w:pos="8100"/>
                <w:tab w:val="left" w:pos="8640"/>
              </w:tabs>
              <w:rPr>
                <w:sz w:val="20"/>
                <w:szCs w:val="20"/>
              </w:rPr>
            </w:pPr>
          </w:p>
        </w:tc>
      </w:tr>
    </w:tbl>
    <w:p w14:paraId="1C1E3864" w14:textId="77777777" w:rsidR="00DB5A32" w:rsidRPr="00A87E2B" w:rsidRDefault="00DB5A32" w:rsidP="00975E8C">
      <w:pPr>
        <w:tabs>
          <w:tab w:val="left" w:pos="360"/>
          <w:tab w:val="left" w:pos="720"/>
          <w:tab w:val="left" w:pos="1080"/>
          <w:tab w:val="left" w:pos="1620"/>
          <w:tab w:val="left" w:pos="2160"/>
          <w:tab w:val="left" w:pos="7380"/>
          <w:tab w:val="left" w:pos="8100"/>
          <w:tab w:val="left" w:pos="8640"/>
        </w:tabs>
        <w:rPr>
          <w:sz w:val="2"/>
          <w:szCs w:val="2"/>
        </w:rPr>
      </w:pPr>
    </w:p>
    <w:sectPr w:rsidR="00DB5A32" w:rsidRPr="00A87E2B" w:rsidSect="005844BB">
      <w:headerReference w:type="default" r:id="rId8"/>
      <w:footerReference w:type="default" r:id="rId9"/>
      <w:pgSz w:w="12240" w:h="15840"/>
      <w:pgMar w:top="864" w:right="1267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0343B" w14:textId="77777777" w:rsidR="009D69BD" w:rsidRDefault="009D69BD">
      <w:r>
        <w:separator/>
      </w:r>
    </w:p>
  </w:endnote>
  <w:endnote w:type="continuationSeparator" w:id="0">
    <w:p w14:paraId="7F7D5D5D" w14:textId="77777777" w:rsidR="009D69BD" w:rsidRDefault="009D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4F8B" w14:textId="77777777" w:rsidR="00C877BE" w:rsidRDefault="00C877BE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8"/>
      <w:gridCol w:w="3078"/>
      <w:gridCol w:w="3222"/>
    </w:tblGrid>
    <w:tr w:rsidR="00294E51" w:rsidRPr="00294E51" w14:paraId="109A8D51" w14:textId="77777777" w:rsidTr="00EA695D">
      <w:tc>
        <w:tcPr>
          <w:tcW w:w="3078" w:type="dxa"/>
        </w:tcPr>
        <w:p w14:paraId="612D8B25" w14:textId="6002D660" w:rsidR="00294E51" w:rsidRPr="00EA695D" w:rsidRDefault="00294E51" w:rsidP="00B976C2">
          <w:pPr>
            <w:pStyle w:val="Footer"/>
            <w:rPr>
              <w:rFonts w:ascii="Arial" w:hAnsi="Arial" w:cs="Arial"/>
              <w:sz w:val="16"/>
              <w:szCs w:val="16"/>
            </w:rPr>
          </w:pPr>
          <w:r w:rsidRPr="00EA695D">
            <w:rPr>
              <w:rFonts w:ascii="Arial" w:hAnsi="Arial" w:cs="Arial"/>
              <w:sz w:val="16"/>
              <w:szCs w:val="16"/>
            </w:rPr>
            <w:t xml:space="preserve">REV. </w:t>
          </w:r>
          <w:r w:rsidR="00AF7BFE">
            <w:rPr>
              <w:rFonts w:ascii="Arial" w:hAnsi="Arial" w:cs="Arial"/>
              <w:sz w:val="16"/>
              <w:szCs w:val="16"/>
            </w:rPr>
            <w:t>G</w:t>
          </w:r>
          <w:r w:rsidR="00B976C2">
            <w:rPr>
              <w:rFonts w:ascii="Arial" w:hAnsi="Arial" w:cs="Arial"/>
              <w:sz w:val="16"/>
              <w:szCs w:val="16"/>
            </w:rPr>
            <w:t xml:space="preserve"> </w:t>
          </w:r>
          <w:r w:rsidR="00AF7BFE">
            <w:rPr>
              <w:rFonts w:ascii="Arial" w:hAnsi="Arial" w:cs="Arial"/>
              <w:sz w:val="16"/>
              <w:szCs w:val="16"/>
            </w:rPr>
            <w:t>2/14/2020</w:t>
          </w:r>
        </w:p>
      </w:tc>
      <w:tc>
        <w:tcPr>
          <w:tcW w:w="3078" w:type="dxa"/>
        </w:tcPr>
        <w:p w14:paraId="2B3FE9D4" w14:textId="3D109F31" w:rsidR="00294E51" w:rsidRPr="00EA695D" w:rsidRDefault="00294E51" w:rsidP="00294E51">
          <w:pPr>
            <w:pStyle w:val="Footer"/>
            <w:jc w:val="center"/>
            <w:rPr>
              <w:rFonts w:ascii="Arial" w:hAnsi="Arial" w:cs="Arial"/>
              <w:sz w:val="16"/>
              <w:szCs w:val="16"/>
            </w:rPr>
          </w:pPr>
          <w:r w:rsidRPr="00EA695D">
            <w:rPr>
              <w:rFonts w:ascii="Arial" w:hAnsi="Arial" w:cs="Arial"/>
              <w:sz w:val="16"/>
              <w:szCs w:val="16"/>
            </w:rPr>
            <w:t>FORM</w:t>
          </w:r>
          <w:r w:rsidR="00203B0F">
            <w:rPr>
              <w:rFonts w:ascii="Arial" w:hAnsi="Arial" w:cs="Arial"/>
              <w:sz w:val="16"/>
              <w:szCs w:val="16"/>
            </w:rPr>
            <w:t>#</w:t>
          </w:r>
          <w:r w:rsidRPr="00EA695D">
            <w:rPr>
              <w:rFonts w:ascii="Arial" w:hAnsi="Arial" w:cs="Arial"/>
              <w:sz w:val="16"/>
              <w:szCs w:val="16"/>
            </w:rPr>
            <w:t>21</w:t>
          </w:r>
        </w:p>
      </w:tc>
      <w:tc>
        <w:tcPr>
          <w:tcW w:w="3222" w:type="dxa"/>
        </w:tcPr>
        <w:p w14:paraId="4DFA2642" w14:textId="77777777" w:rsidR="00294E51" w:rsidRPr="00EA695D" w:rsidRDefault="00EA695D" w:rsidP="00EA695D">
          <w:pPr>
            <w:pStyle w:val="Footer"/>
            <w:jc w:val="right"/>
            <w:rPr>
              <w:rFonts w:ascii="Arial" w:hAnsi="Arial" w:cs="Arial"/>
              <w:sz w:val="16"/>
              <w:szCs w:val="16"/>
            </w:rPr>
          </w:pPr>
          <w:r w:rsidRPr="00EA695D">
            <w:rPr>
              <w:rFonts w:ascii="Arial" w:hAnsi="Arial" w:cs="Arial"/>
              <w:sz w:val="16"/>
              <w:szCs w:val="16"/>
            </w:rPr>
            <w:t xml:space="preserve">Page </w:t>
          </w:r>
          <w:r w:rsidRPr="00EA695D">
            <w:rPr>
              <w:rStyle w:val="PageNumber"/>
              <w:rFonts w:ascii="Arial" w:hAnsi="Arial" w:cs="Arial"/>
              <w:b w:val="0"/>
              <w:bCs/>
              <w:sz w:val="16"/>
              <w:szCs w:val="16"/>
            </w:rPr>
            <w:fldChar w:fldCharType="begin"/>
          </w:r>
          <w:r w:rsidRPr="00EA695D">
            <w:rPr>
              <w:rStyle w:val="PageNumber"/>
              <w:rFonts w:ascii="Arial" w:hAnsi="Arial" w:cs="Arial"/>
              <w:bCs/>
              <w:sz w:val="16"/>
              <w:szCs w:val="16"/>
            </w:rPr>
            <w:instrText xml:space="preserve"> PAGE </w:instrText>
          </w:r>
          <w:r w:rsidRPr="00EA695D">
            <w:rPr>
              <w:rStyle w:val="PageNumber"/>
              <w:rFonts w:ascii="Arial" w:hAnsi="Arial" w:cs="Arial"/>
              <w:b w:val="0"/>
              <w:bCs/>
              <w:sz w:val="16"/>
              <w:szCs w:val="16"/>
            </w:rPr>
            <w:fldChar w:fldCharType="separate"/>
          </w:r>
          <w:r w:rsidR="006C3551">
            <w:rPr>
              <w:rStyle w:val="PageNumber"/>
              <w:rFonts w:ascii="Arial" w:hAnsi="Arial" w:cs="Arial"/>
              <w:bCs/>
              <w:noProof/>
              <w:sz w:val="16"/>
              <w:szCs w:val="16"/>
            </w:rPr>
            <w:t>1</w:t>
          </w:r>
          <w:r w:rsidRPr="00EA695D">
            <w:rPr>
              <w:rStyle w:val="PageNumber"/>
              <w:rFonts w:ascii="Arial" w:hAnsi="Arial" w:cs="Arial"/>
              <w:b w:val="0"/>
              <w:bCs/>
              <w:sz w:val="16"/>
              <w:szCs w:val="16"/>
            </w:rPr>
            <w:fldChar w:fldCharType="end"/>
          </w:r>
          <w:r w:rsidRPr="00EA695D">
            <w:rPr>
              <w:rStyle w:val="PageNumber"/>
              <w:rFonts w:ascii="Arial" w:hAnsi="Arial" w:cs="Arial"/>
              <w:bCs/>
              <w:sz w:val="16"/>
              <w:szCs w:val="16"/>
            </w:rPr>
            <w:t xml:space="preserve"> of 2</w:t>
          </w:r>
          <w:r w:rsidR="00D124D9" w:rsidRPr="00EA695D">
            <w:rPr>
              <w:rFonts w:ascii="Arial" w:hAnsi="Arial" w:cs="Arial"/>
              <w:sz w:val="16"/>
              <w:szCs w:val="16"/>
            </w:rPr>
            <w:t xml:space="preserve">  </w:t>
          </w:r>
          <w:r w:rsidR="00C877BE" w:rsidRPr="00EA695D">
            <w:rPr>
              <w:rFonts w:ascii="Arial" w:hAnsi="Arial" w:cs="Arial"/>
              <w:sz w:val="16"/>
              <w:szCs w:val="16"/>
            </w:rPr>
            <w:t xml:space="preserve"> </w:t>
          </w:r>
          <w:r w:rsidR="00D124D9" w:rsidRPr="00EA695D">
            <w:rPr>
              <w:rFonts w:ascii="Arial" w:hAnsi="Arial" w:cs="Arial"/>
              <w:sz w:val="16"/>
              <w:szCs w:val="16"/>
            </w:rPr>
            <w:t xml:space="preserve"> </w:t>
          </w:r>
        </w:p>
      </w:tc>
    </w:tr>
  </w:tbl>
  <w:p w14:paraId="142C2004" w14:textId="77777777" w:rsidR="005D39B1" w:rsidRPr="00294E51" w:rsidRDefault="005D39B1" w:rsidP="00294E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7D7E7" w14:textId="77777777" w:rsidR="009D69BD" w:rsidRDefault="009D69BD">
      <w:r>
        <w:separator/>
      </w:r>
    </w:p>
  </w:footnote>
  <w:footnote w:type="continuationSeparator" w:id="0">
    <w:p w14:paraId="19F33CF3" w14:textId="77777777" w:rsidR="009D69BD" w:rsidRDefault="009D6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0015C" w14:textId="77777777" w:rsidR="005D39B1" w:rsidRDefault="006B65CD" w:rsidP="00EA0BDE">
    <w:pPr>
      <w:pStyle w:val="Header"/>
      <w:ind w:right="-360" w:firstLine="720"/>
      <w:rPr>
        <w:sz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0" wp14:anchorId="1722DEB2" wp14:editId="2FC61520">
          <wp:simplePos x="0" y="0"/>
          <wp:positionH relativeFrom="column">
            <wp:posOffset>-114300</wp:posOffset>
          </wp:positionH>
          <wp:positionV relativeFrom="paragraph">
            <wp:posOffset>-228600</wp:posOffset>
          </wp:positionV>
          <wp:extent cx="1162050" cy="381000"/>
          <wp:effectExtent l="0" t="0" r="0" b="0"/>
          <wp:wrapNone/>
          <wp:docPr id="1" name="Picture 1" descr="at-logo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-logo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08" t="30843" b="29909"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39B1">
      <w:rPr>
        <w:sz w:val="20"/>
      </w:rPr>
      <w:t xml:space="preserve">                 1521 </w:t>
    </w:r>
    <w:smartTag w:uri="urn:schemas-microsoft-com:office:smarttags" w:element="address">
      <w:smartTag w:uri="urn:schemas-microsoft-com:office:smarttags" w:element="Street">
        <w:r w:rsidR="005D39B1">
          <w:rPr>
            <w:sz w:val="20"/>
          </w:rPr>
          <w:t>N. Placentia Avenue</w:t>
        </w:r>
      </w:smartTag>
      <w:r w:rsidR="005D39B1">
        <w:rPr>
          <w:sz w:val="20"/>
        </w:rPr>
        <w:t xml:space="preserve">, </w:t>
      </w:r>
      <w:smartTag w:uri="urn:schemas-microsoft-com:office:smarttags" w:element="City">
        <w:r w:rsidR="005D39B1">
          <w:rPr>
            <w:sz w:val="20"/>
          </w:rPr>
          <w:t>Anaheim</w:t>
        </w:r>
      </w:smartTag>
      <w:r w:rsidR="005D39B1">
        <w:rPr>
          <w:sz w:val="20"/>
        </w:rPr>
        <w:t xml:space="preserve">, </w:t>
      </w:r>
      <w:smartTag w:uri="urn:schemas-microsoft-com:office:smarttags" w:element="State">
        <w:r w:rsidR="005D39B1">
          <w:rPr>
            <w:sz w:val="20"/>
          </w:rPr>
          <w:t>CA</w:t>
        </w:r>
      </w:smartTag>
      <w:r w:rsidR="005D39B1">
        <w:rPr>
          <w:sz w:val="20"/>
        </w:rPr>
        <w:t xml:space="preserve"> </w:t>
      </w:r>
      <w:smartTag w:uri="urn:schemas-microsoft-com:office:smarttags" w:element="PostalCode">
        <w:r w:rsidR="005D39B1">
          <w:rPr>
            <w:sz w:val="20"/>
          </w:rPr>
          <w:t>92806</w:t>
        </w:r>
      </w:smartTag>
    </w:smartTag>
    <w:r w:rsidR="005D39B1">
      <w:rPr>
        <w:sz w:val="20"/>
      </w:rPr>
      <w:t xml:space="preserve"> </w:t>
    </w:r>
    <w:r w:rsidR="005D39B1">
      <w:rPr>
        <w:sz w:val="20"/>
      </w:rPr>
      <w:sym w:font="Wingdings 2" w:char="0027"/>
    </w:r>
    <w:r w:rsidR="005D39B1">
      <w:rPr>
        <w:sz w:val="20"/>
      </w:rPr>
      <w:t xml:space="preserve"> Phone (714) 502-0274 </w:t>
    </w:r>
    <w:r w:rsidR="005D39B1">
      <w:rPr>
        <w:sz w:val="20"/>
      </w:rPr>
      <w:sym w:font="Webdings" w:char="00C9"/>
    </w:r>
    <w:r w:rsidR="005D39B1">
      <w:rPr>
        <w:sz w:val="20"/>
      </w:rPr>
      <w:t xml:space="preserve"> Fax (714) 502-0278</w:t>
    </w:r>
  </w:p>
  <w:p w14:paraId="1DC10642" w14:textId="77777777" w:rsidR="005D39B1" w:rsidRDefault="005D39B1" w:rsidP="00EA0BDE">
    <w:pPr>
      <w:ind w:right="-720"/>
    </w:pPr>
  </w:p>
  <w:p w14:paraId="1119D1AB" w14:textId="77777777" w:rsidR="005D39B1" w:rsidRPr="00255114" w:rsidRDefault="00255114" w:rsidP="00255114">
    <w:pPr>
      <w:tabs>
        <w:tab w:val="left" w:pos="360"/>
      </w:tabs>
      <w:jc w:val="center"/>
      <w:rPr>
        <w:b/>
        <w:sz w:val="32"/>
        <w:szCs w:val="32"/>
      </w:rPr>
    </w:pPr>
    <w:r>
      <w:rPr>
        <w:b/>
        <w:sz w:val="32"/>
        <w:szCs w:val="32"/>
      </w:rPr>
      <w:t xml:space="preserve">Quality Assurance Vendor Survey Form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77895"/>
    <w:multiLevelType w:val="hybridMultilevel"/>
    <w:tmpl w:val="0B4A5B6A"/>
    <w:lvl w:ilvl="0" w:tplc="BE9291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064B6"/>
    <w:multiLevelType w:val="hybridMultilevel"/>
    <w:tmpl w:val="9AE49F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80804"/>
    <w:multiLevelType w:val="multilevel"/>
    <w:tmpl w:val="FF06182E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BDE1F95"/>
    <w:multiLevelType w:val="multilevel"/>
    <w:tmpl w:val="5A8296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292E12"/>
    <w:multiLevelType w:val="hybridMultilevel"/>
    <w:tmpl w:val="37284414"/>
    <w:lvl w:ilvl="0" w:tplc="B2EC90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A35A0"/>
    <w:multiLevelType w:val="hybridMultilevel"/>
    <w:tmpl w:val="DFD6971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316FBC"/>
    <w:multiLevelType w:val="hybridMultilevel"/>
    <w:tmpl w:val="F2ECD8C2"/>
    <w:lvl w:ilvl="0" w:tplc="FB1C2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241AC"/>
    <w:multiLevelType w:val="hybridMultilevel"/>
    <w:tmpl w:val="A9D86330"/>
    <w:lvl w:ilvl="0" w:tplc="C84A4A88">
      <w:start w:val="8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C767C8"/>
    <w:multiLevelType w:val="hybridMultilevel"/>
    <w:tmpl w:val="369A206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8A6D5C"/>
    <w:multiLevelType w:val="hybridMultilevel"/>
    <w:tmpl w:val="5A8296B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0E2B12"/>
    <w:multiLevelType w:val="hybridMultilevel"/>
    <w:tmpl w:val="B07ACEA8"/>
    <w:lvl w:ilvl="0" w:tplc="179C09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F072E"/>
    <w:multiLevelType w:val="hybridMultilevel"/>
    <w:tmpl w:val="D1A668DA"/>
    <w:lvl w:ilvl="0" w:tplc="954CF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63C61"/>
    <w:multiLevelType w:val="hybridMultilevel"/>
    <w:tmpl w:val="74B269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2A06236"/>
    <w:multiLevelType w:val="hybridMultilevel"/>
    <w:tmpl w:val="FA9616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C822DB"/>
    <w:multiLevelType w:val="hybridMultilevel"/>
    <w:tmpl w:val="9EEC553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8807C9"/>
    <w:multiLevelType w:val="hybridMultilevel"/>
    <w:tmpl w:val="5D1A05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816878">
    <w:abstractNumId w:val="2"/>
  </w:num>
  <w:num w:numId="2" w16cid:durableId="2124686601">
    <w:abstractNumId w:val="8"/>
  </w:num>
  <w:num w:numId="3" w16cid:durableId="550193828">
    <w:abstractNumId w:val="9"/>
  </w:num>
  <w:num w:numId="4" w16cid:durableId="1858036839">
    <w:abstractNumId w:val="3"/>
  </w:num>
  <w:num w:numId="5" w16cid:durableId="635179635">
    <w:abstractNumId w:val="12"/>
  </w:num>
  <w:num w:numId="6" w16cid:durableId="456417113">
    <w:abstractNumId w:val="14"/>
  </w:num>
  <w:num w:numId="7" w16cid:durableId="151600271">
    <w:abstractNumId w:val="5"/>
  </w:num>
  <w:num w:numId="8" w16cid:durableId="968976406">
    <w:abstractNumId w:val="11"/>
  </w:num>
  <w:num w:numId="9" w16cid:durableId="1938097528">
    <w:abstractNumId w:val="10"/>
  </w:num>
  <w:num w:numId="10" w16cid:durableId="1934123777">
    <w:abstractNumId w:val="4"/>
  </w:num>
  <w:num w:numId="11" w16cid:durableId="1423139544">
    <w:abstractNumId w:val="6"/>
  </w:num>
  <w:num w:numId="12" w16cid:durableId="73286586">
    <w:abstractNumId w:val="0"/>
  </w:num>
  <w:num w:numId="13" w16cid:durableId="390692174">
    <w:abstractNumId w:val="7"/>
  </w:num>
  <w:num w:numId="14" w16cid:durableId="822353198">
    <w:abstractNumId w:val="13"/>
  </w:num>
  <w:num w:numId="15" w16cid:durableId="1040591560">
    <w:abstractNumId w:val="15"/>
  </w:num>
  <w:num w:numId="16" w16cid:durableId="17738935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59"/>
    <w:rsid w:val="00055555"/>
    <w:rsid w:val="00056E0B"/>
    <w:rsid w:val="000723A0"/>
    <w:rsid w:val="000817F8"/>
    <w:rsid w:val="000B37E8"/>
    <w:rsid w:val="000E5AA3"/>
    <w:rsid w:val="000F1713"/>
    <w:rsid w:val="00106968"/>
    <w:rsid w:val="001A132A"/>
    <w:rsid w:val="001D353F"/>
    <w:rsid w:val="001D3D2E"/>
    <w:rsid w:val="001D741C"/>
    <w:rsid w:val="00201350"/>
    <w:rsid w:val="00203344"/>
    <w:rsid w:val="00203B0F"/>
    <w:rsid w:val="00221BB1"/>
    <w:rsid w:val="0023198D"/>
    <w:rsid w:val="00255114"/>
    <w:rsid w:val="00265D60"/>
    <w:rsid w:val="00294E51"/>
    <w:rsid w:val="002A41B2"/>
    <w:rsid w:val="002F3281"/>
    <w:rsid w:val="002F3407"/>
    <w:rsid w:val="00327E9D"/>
    <w:rsid w:val="00377F5B"/>
    <w:rsid w:val="003A23E2"/>
    <w:rsid w:val="003D79E6"/>
    <w:rsid w:val="003E473C"/>
    <w:rsid w:val="00412FC7"/>
    <w:rsid w:val="004156AF"/>
    <w:rsid w:val="00464C9F"/>
    <w:rsid w:val="004671D6"/>
    <w:rsid w:val="00471E68"/>
    <w:rsid w:val="0049113C"/>
    <w:rsid w:val="0049319B"/>
    <w:rsid w:val="004C3D33"/>
    <w:rsid w:val="0055065F"/>
    <w:rsid w:val="00551ABD"/>
    <w:rsid w:val="0055360D"/>
    <w:rsid w:val="005645D1"/>
    <w:rsid w:val="005844BB"/>
    <w:rsid w:val="00585D83"/>
    <w:rsid w:val="00597B0D"/>
    <w:rsid w:val="005D39B1"/>
    <w:rsid w:val="005E111E"/>
    <w:rsid w:val="006516C1"/>
    <w:rsid w:val="00682AE6"/>
    <w:rsid w:val="00691BD6"/>
    <w:rsid w:val="006A5F3D"/>
    <w:rsid w:val="006B65CD"/>
    <w:rsid w:val="006B6990"/>
    <w:rsid w:val="006C3551"/>
    <w:rsid w:val="007240CB"/>
    <w:rsid w:val="00747AD0"/>
    <w:rsid w:val="00756C33"/>
    <w:rsid w:val="007834E2"/>
    <w:rsid w:val="007F1622"/>
    <w:rsid w:val="00864E09"/>
    <w:rsid w:val="00886B43"/>
    <w:rsid w:val="008E3802"/>
    <w:rsid w:val="009202DA"/>
    <w:rsid w:val="00930749"/>
    <w:rsid w:val="00930EBD"/>
    <w:rsid w:val="009739C3"/>
    <w:rsid w:val="00975E8C"/>
    <w:rsid w:val="00977B01"/>
    <w:rsid w:val="009D69BD"/>
    <w:rsid w:val="00A06463"/>
    <w:rsid w:val="00A2406D"/>
    <w:rsid w:val="00A24F62"/>
    <w:rsid w:val="00A2700D"/>
    <w:rsid w:val="00A35D80"/>
    <w:rsid w:val="00A87E2B"/>
    <w:rsid w:val="00A950B4"/>
    <w:rsid w:val="00AB3E3D"/>
    <w:rsid w:val="00AD12CD"/>
    <w:rsid w:val="00AD3AFC"/>
    <w:rsid w:val="00AD5EB1"/>
    <w:rsid w:val="00AE4BB5"/>
    <w:rsid w:val="00AE52DA"/>
    <w:rsid w:val="00AF7BFE"/>
    <w:rsid w:val="00B01261"/>
    <w:rsid w:val="00B22254"/>
    <w:rsid w:val="00B27467"/>
    <w:rsid w:val="00B504E8"/>
    <w:rsid w:val="00B61205"/>
    <w:rsid w:val="00B8335C"/>
    <w:rsid w:val="00B853DC"/>
    <w:rsid w:val="00B976C2"/>
    <w:rsid w:val="00BF6F59"/>
    <w:rsid w:val="00C23399"/>
    <w:rsid w:val="00C5337B"/>
    <w:rsid w:val="00C877BE"/>
    <w:rsid w:val="00CB75B3"/>
    <w:rsid w:val="00CE57B6"/>
    <w:rsid w:val="00D07F60"/>
    <w:rsid w:val="00D124D9"/>
    <w:rsid w:val="00D17965"/>
    <w:rsid w:val="00D22117"/>
    <w:rsid w:val="00D26526"/>
    <w:rsid w:val="00D93A16"/>
    <w:rsid w:val="00DB111D"/>
    <w:rsid w:val="00DB5A32"/>
    <w:rsid w:val="00DE464F"/>
    <w:rsid w:val="00E46457"/>
    <w:rsid w:val="00E8277D"/>
    <w:rsid w:val="00E95BA7"/>
    <w:rsid w:val="00EA0BDE"/>
    <w:rsid w:val="00EA695D"/>
    <w:rsid w:val="00EE6A55"/>
    <w:rsid w:val="00F063EA"/>
    <w:rsid w:val="00F65ED0"/>
    <w:rsid w:val="00F713C3"/>
    <w:rsid w:val="00FD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  <w14:docId w14:val="7AB6AD45"/>
  <w15:docId w15:val="{0BFBDFEA-4880-4344-82E6-956974DDE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BDE"/>
    <w:rPr>
      <w:sz w:val="24"/>
      <w:szCs w:val="24"/>
    </w:rPr>
  </w:style>
  <w:style w:type="paragraph" w:styleId="Heading3">
    <w:name w:val="heading 3"/>
    <w:basedOn w:val="Normal"/>
    <w:next w:val="BodyText"/>
    <w:qFormat/>
    <w:rsid w:val="00F713C3"/>
    <w:pPr>
      <w:keepNext/>
      <w:numPr>
        <w:ilvl w:val="2"/>
        <w:numId w:val="1"/>
      </w:numPr>
      <w:tabs>
        <w:tab w:val="left" w:pos="1260"/>
      </w:tabs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713C3"/>
    <w:pPr>
      <w:spacing w:after="120"/>
    </w:pPr>
  </w:style>
  <w:style w:type="paragraph" w:styleId="Header">
    <w:name w:val="header"/>
    <w:basedOn w:val="Normal"/>
    <w:rsid w:val="00EA0B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EA0BD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EA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D5EB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AD5EB1"/>
    <w:rPr>
      <w:i/>
      <w:iCs/>
    </w:rPr>
  </w:style>
  <w:style w:type="character" w:styleId="Hyperlink">
    <w:name w:val="Hyperlink"/>
    <w:basedOn w:val="DefaultParagraphFont"/>
    <w:rsid w:val="00B22254"/>
    <w:rPr>
      <w:color w:val="0563C1" w:themeColor="hyperlink"/>
      <w:u w:val="single"/>
    </w:rPr>
  </w:style>
  <w:style w:type="character" w:styleId="PageNumber">
    <w:name w:val="page number"/>
    <w:rsid w:val="00D124D9"/>
    <w:rPr>
      <w:b/>
    </w:rPr>
  </w:style>
  <w:style w:type="character" w:customStyle="1" w:styleId="FooterChar">
    <w:name w:val="Footer Char"/>
    <w:link w:val="Footer"/>
    <w:rsid w:val="00EA695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ccuratetechnology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387</Words>
  <Characters>2436</Characters>
  <Application>Microsoft Office Word</Application>
  <DocSecurity>0</DocSecurity>
  <Lines>270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VENDOR SURVEY FORM</vt:lpstr>
    </vt:vector>
  </TitlesOfParts>
  <Company>Accurate Technology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SURVEY FORM</dc:title>
  <dc:creator>Michelle Wattier</dc:creator>
  <cp:lastModifiedBy>Jonathan Hernandez</cp:lastModifiedBy>
  <cp:revision>3</cp:revision>
  <cp:lastPrinted>2018-12-18T21:25:00Z</cp:lastPrinted>
  <dcterms:created xsi:type="dcterms:W3CDTF">2020-02-14T17:13:00Z</dcterms:created>
  <dcterms:modified xsi:type="dcterms:W3CDTF">2026-10-16T16:58:00Z</dcterms:modified>
</cp:coreProperties>
</file>